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8208" w14:textId="77777777" w:rsidR="00017D06" w:rsidRDefault="00017D06" w:rsidP="00017D06">
      <w:pPr>
        <w:widowControl w:val="0"/>
        <w:suppressAutoHyphens/>
        <w:autoSpaceDE w:val="0"/>
        <w:autoSpaceDN w:val="0"/>
        <w:spacing w:line="1" w:lineRule="atLeast"/>
        <w:ind w:leftChars="-1" w:left="1" w:hangingChars="1" w:hanging="3"/>
        <w:jc w:val="center"/>
        <w:textAlignment w:val="top"/>
        <w:outlineLvl w:val="0"/>
        <w:rPr>
          <w:rFonts w:ascii="Liberation Serif" w:eastAsia="Liberation Serif" w:hAnsi="Liberation Serif" w:cs="Liberation Serif"/>
          <w:color w:val="000000" w:themeColor="text1"/>
          <w:position w:val="-1"/>
          <w:sz w:val="28"/>
          <w:szCs w:val="28"/>
          <w:lang w:eastAsia="en-US"/>
        </w:rPr>
      </w:pPr>
      <w:r>
        <w:rPr>
          <w:rFonts w:ascii="Liberation Serif" w:hAnsi="Liberation Serif" w:cs="Calibri"/>
          <w:color w:val="000000" w:themeColor="text1"/>
          <w:position w:val="-1"/>
          <w:sz w:val="28"/>
          <w:szCs w:val="28"/>
          <w:lang w:eastAsia="en-US"/>
        </w:rPr>
        <w:t xml:space="preserve">Составы и места работы общественных наблюдателей при проведении школьного этапа всероссийской олимпиады школьников </w:t>
      </w:r>
      <w:r>
        <w:rPr>
          <w:rFonts w:ascii="Liberation Serif" w:eastAsia="Liberation Serif" w:hAnsi="Liberation Serif" w:cs="Liberation Serif"/>
          <w:color w:val="000000" w:themeColor="text1"/>
          <w:position w:val="-1"/>
          <w:sz w:val="28"/>
          <w:szCs w:val="28"/>
          <w:lang w:eastAsia="en-US"/>
        </w:rPr>
        <w:t>в городском округе муниципальное образование «город Екатеринбург» в 2025/2026 учебном году</w:t>
      </w:r>
    </w:p>
    <w:p w14:paraId="2FE75B94" w14:textId="77777777" w:rsidR="00017D06" w:rsidRDefault="00017D06" w:rsidP="00017D06">
      <w:pPr>
        <w:spacing w:line="228" w:lineRule="auto"/>
        <w:ind w:left="740" w:right="540"/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3086"/>
        <w:gridCol w:w="5860"/>
      </w:tblGrid>
      <w:tr w:rsidR="00017D06" w14:paraId="1EF21A7E" w14:textId="77777777" w:rsidTr="00017D06">
        <w:trPr>
          <w:trHeight w:val="285"/>
          <w:tblHeader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B0FB2E" w14:textId="77777777" w:rsidR="00017D06" w:rsidRDefault="00017D06">
            <w:pPr>
              <w:ind w:hanging="2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№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A0F950" w14:textId="77777777" w:rsidR="00017D06" w:rsidRDefault="00017D06">
            <w:pPr>
              <w:ind w:hanging="2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ФИО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895797" w14:textId="77777777" w:rsidR="00017D06" w:rsidRDefault="00017D06">
            <w:pPr>
              <w:ind w:hanging="2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Место проведения олимпиады</w:t>
            </w:r>
          </w:p>
        </w:tc>
      </w:tr>
      <w:tr w:rsidR="00017D06" w14:paraId="175478A3" w14:textId="77777777" w:rsidTr="00017D06">
        <w:trPr>
          <w:trHeight w:val="285"/>
        </w:trPr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8EF170F" w14:textId="77777777" w:rsidR="00017D06" w:rsidRDefault="00017D06">
            <w:pPr>
              <w:ind w:hanging="2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Академический район</w:t>
            </w:r>
          </w:p>
        </w:tc>
      </w:tr>
      <w:tr w:rsidR="00017D06" w14:paraId="45C1D08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A4C50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2287AA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Андреева Л.С.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5F57CC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19</w:t>
            </w:r>
          </w:p>
        </w:tc>
      </w:tr>
      <w:tr w:rsidR="00017D06" w14:paraId="450C673D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691E1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B40C6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Базина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О.В.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4DBB0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- СОШ № 181</w:t>
            </w:r>
          </w:p>
        </w:tc>
      </w:tr>
      <w:tr w:rsidR="00017D06" w14:paraId="2754416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E16063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3B658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 xml:space="preserve">Банникова Е.В. 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B36C7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- СОШ № 25</w:t>
            </w:r>
          </w:p>
        </w:tc>
      </w:tr>
      <w:tr w:rsidR="00017D06" w14:paraId="640BCAF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5F080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C2EF8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Боброва К.С.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F6C97E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79</w:t>
            </w:r>
          </w:p>
        </w:tc>
      </w:tr>
      <w:tr w:rsidR="00017D06" w14:paraId="427B8476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77187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F33F4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Бокарева А.П.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0D0B9F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- СОШ № 31</w:t>
            </w:r>
          </w:p>
        </w:tc>
      </w:tr>
      <w:tr w:rsidR="00017D06" w14:paraId="1185F6C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957823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2EA55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Борисова Е.Я.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488DCA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16</w:t>
            </w:r>
          </w:p>
        </w:tc>
      </w:tr>
      <w:tr w:rsidR="00017D06" w14:paraId="5F730EF1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589FF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1FD634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Бороздина Т.С.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0D67C8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23</w:t>
            </w:r>
          </w:p>
        </w:tc>
      </w:tr>
      <w:tr w:rsidR="00017D06" w14:paraId="5B9A582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11289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4EF80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 xml:space="preserve">Гарипова О.А. 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8F0AB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79</w:t>
            </w:r>
          </w:p>
        </w:tc>
      </w:tr>
      <w:tr w:rsidR="00017D06" w14:paraId="4FB255B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4DC4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F3A99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Гришина Т.Н.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BF0F1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133</w:t>
            </w:r>
          </w:p>
        </w:tc>
      </w:tr>
      <w:tr w:rsidR="00017D06" w14:paraId="56CEFCF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8E68E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5C2F1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Гусаков С.Н.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86EA1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123</w:t>
            </w:r>
          </w:p>
        </w:tc>
      </w:tr>
      <w:tr w:rsidR="00017D06" w14:paraId="66394F86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CBB20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797AA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Замотаева О.И.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6336C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- СОШ № 181</w:t>
            </w:r>
          </w:p>
        </w:tc>
      </w:tr>
      <w:tr w:rsidR="00017D06" w14:paraId="046A150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ACC2B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B6A3B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Мавлетова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И.В.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B2CCD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23</w:t>
            </w:r>
          </w:p>
        </w:tc>
      </w:tr>
      <w:tr w:rsidR="00017D06" w14:paraId="4C94953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B55FB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D26F0A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Мудрова О.В.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EC62B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16</w:t>
            </w:r>
          </w:p>
        </w:tc>
      </w:tr>
      <w:tr w:rsidR="00017D06" w14:paraId="08412C5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2C834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B4BB5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Подвигина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О.А.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82F6C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123</w:t>
            </w:r>
          </w:p>
        </w:tc>
      </w:tr>
      <w:tr w:rsidR="00017D06" w14:paraId="51D80E3A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4F0AD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5F3F3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Савинова Е.В.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708A61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123</w:t>
            </w:r>
          </w:p>
        </w:tc>
      </w:tr>
      <w:tr w:rsidR="00017D06" w14:paraId="49D0CA3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A6B36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3DDC5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Салазников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63C13D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123</w:t>
            </w:r>
          </w:p>
        </w:tc>
      </w:tr>
      <w:tr w:rsidR="00017D06" w14:paraId="0CE31F8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EB380F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D2969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Сергеева М.Я.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E8752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- СОШ № 31</w:t>
            </w:r>
          </w:p>
        </w:tc>
      </w:tr>
      <w:tr w:rsidR="00017D06" w14:paraId="653C13C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3D470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9DA87D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Фалина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С.В.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F9B55E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- СОШ № 31</w:t>
            </w:r>
          </w:p>
        </w:tc>
      </w:tr>
      <w:tr w:rsidR="00017D06" w14:paraId="6FF1AC1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CF995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33AE64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Худякова П.В.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A1817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23</w:t>
            </w:r>
          </w:p>
        </w:tc>
      </w:tr>
      <w:tr w:rsidR="00017D06" w14:paraId="05D7D4DF" w14:textId="77777777" w:rsidTr="00017D06">
        <w:trPr>
          <w:trHeight w:val="285"/>
        </w:trPr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63EF16" w14:textId="77777777" w:rsidR="00017D06" w:rsidRDefault="00017D06">
            <w:pPr>
              <w:ind w:hanging="2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Верх-Исетский район</w:t>
            </w:r>
          </w:p>
        </w:tc>
      </w:tr>
      <w:tr w:rsidR="00017D06" w14:paraId="5A50567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0E132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00A19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Аликина С.П.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441E6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121</w:t>
            </w:r>
          </w:p>
        </w:tc>
      </w:tr>
      <w:tr w:rsidR="00017D06" w14:paraId="73B01B6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124B1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3D81AE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Архипова Е.В.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8D16C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 xml:space="preserve">МАОУ СОШ № 48 </w:t>
            </w:r>
          </w:p>
        </w:tc>
      </w:tr>
      <w:tr w:rsidR="00017D06" w14:paraId="47F6BC2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18E87C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9BA66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Бажеева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Г.Б.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4B909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163</w:t>
            </w:r>
          </w:p>
        </w:tc>
      </w:tr>
      <w:tr w:rsidR="00017D06" w14:paraId="05BA3270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9D396C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B0DDD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Бедрина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Н.С.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3B79B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9</w:t>
            </w:r>
          </w:p>
        </w:tc>
      </w:tr>
      <w:tr w:rsidR="00017D06" w14:paraId="7E0E99CA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2DA00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60B58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Белоглазова Ю.Г.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211AD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2</w:t>
            </w:r>
          </w:p>
        </w:tc>
      </w:tr>
      <w:tr w:rsidR="00017D06" w14:paraId="7536CB0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2EE0BC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7033A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Буряк Н.А.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179B58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9</w:t>
            </w:r>
          </w:p>
        </w:tc>
      </w:tr>
      <w:tr w:rsidR="00017D06" w14:paraId="6BE35D5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18699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D98BFB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Бушмакова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Е.Л.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7FFD03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41</w:t>
            </w:r>
          </w:p>
        </w:tc>
      </w:tr>
      <w:tr w:rsidR="00017D06" w14:paraId="2471925D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80B58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C0337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Гизятчина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Р.Д.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82292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74 с углубленным изучением отдельных предметов</w:t>
            </w:r>
          </w:p>
        </w:tc>
      </w:tr>
      <w:tr w:rsidR="00017D06" w14:paraId="0B1E3C7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08C16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F0F23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Егорова А.В.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89521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184 «Новая школа»</w:t>
            </w:r>
          </w:p>
        </w:tc>
      </w:tr>
      <w:tr w:rsidR="00017D06" w14:paraId="0816C53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0205A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9FDDD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Емельянова М.В.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0F4D5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– СОШ № 57</w:t>
            </w:r>
          </w:p>
        </w:tc>
      </w:tr>
      <w:tr w:rsidR="00017D06" w14:paraId="5E2E3940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98BB2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51924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Жук Л.Б.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657B0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 12</w:t>
            </w:r>
          </w:p>
        </w:tc>
      </w:tr>
      <w:tr w:rsidR="00017D06" w14:paraId="07F595B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572770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090CFB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Журбенко М.С.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7CE1F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2</w:t>
            </w:r>
          </w:p>
        </w:tc>
      </w:tr>
      <w:tr w:rsidR="00017D06" w14:paraId="0D718EE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7CCD1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D5D09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Захаревич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С.Я.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B0F34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143</w:t>
            </w:r>
          </w:p>
        </w:tc>
      </w:tr>
      <w:tr w:rsidR="00017D06" w14:paraId="6517D16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844940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FAF67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Земляницына Е.В.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7CE016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 имени С.С. Алексеева</w:t>
            </w:r>
          </w:p>
        </w:tc>
      </w:tr>
      <w:tr w:rsidR="00017D06" w14:paraId="1EA2815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C89310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BEAD5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Климкина С.В.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0BFAD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2</w:t>
            </w:r>
          </w:p>
        </w:tc>
      </w:tr>
      <w:tr w:rsidR="00017D06" w14:paraId="4173A3A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48B6C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98D7C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Козлов М.А.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9A747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МБВ(С)ОУ В(С)ОШ № 185</w:t>
            </w:r>
          </w:p>
        </w:tc>
      </w:tr>
      <w:tr w:rsidR="00017D06" w14:paraId="75B151E0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5AC33F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00FF7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Колмогорова А.А.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56095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184 «Новая школа»</w:t>
            </w:r>
          </w:p>
        </w:tc>
      </w:tr>
      <w:tr w:rsidR="00017D06" w14:paraId="3433D6B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9F079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F235F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Константинова А.В.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80E35D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69</w:t>
            </w:r>
          </w:p>
        </w:tc>
      </w:tr>
      <w:tr w:rsidR="00017D06" w14:paraId="65F88A7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C0F60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AA882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Котовщикова Е.Н.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367A2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2</w:t>
            </w:r>
          </w:p>
        </w:tc>
      </w:tr>
      <w:tr w:rsidR="00017D06" w14:paraId="4368D1D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E5242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A941C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Красновская М.В.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F4DB6C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69</w:t>
            </w:r>
          </w:p>
        </w:tc>
      </w:tr>
      <w:tr w:rsidR="00017D06" w14:paraId="7121FD9A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46389C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F691E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Кулакова А.С.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487E4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69</w:t>
            </w:r>
          </w:p>
        </w:tc>
      </w:tr>
      <w:tr w:rsidR="00017D06" w14:paraId="175AC5F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0AEE8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E6DE5B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Малявина А.М.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11B50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2</w:t>
            </w:r>
          </w:p>
        </w:tc>
      </w:tr>
      <w:tr w:rsidR="00017D06" w14:paraId="0846A24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68F783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EC163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Межидова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Т.В.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D1CE33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СОШ № 168</w:t>
            </w:r>
          </w:p>
        </w:tc>
      </w:tr>
      <w:tr w:rsidR="00017D06" w14:paraId="01B546C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CB84A3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AC1FB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Микрюкова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4928F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69</w:t>
            </w:r>
          </w:p>
        </w:tc>
      </w:tr>
      <w:tr w:rsidR="00017D06" w14:paraId="0BC2AC8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68F8D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20157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Миронова Е.Я.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E39B1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202 «Менталитет»</w:t>
            </w:r>
          </w:p>
        </w:tc>
      </w:tr>
      <w:tr w:rsidR="00017D06" w14:paraId="4212229D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61C70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1E424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Мухамадиева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А.Р.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E1374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41</w:t>
            </w:r>
          </w:p>
        </w:tc>
      </w:tr>
      <w:tr w:rsidR="00017D06" w14:paraId="5BEC2D5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C6C4F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80039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Наумова Ю.К.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167DF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63</w:t>
            </w:r>
          </w:p>
        </w:tc>
      </w:tr>
      <w:tr w:rsidR="00017D06" w14:paraId="57C8C17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949DD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788AF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 xml:space="preserve">Некрасова В.В. 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77E63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74 с углубленным изучением отдельных предметов</w:t>
            </w:r>
          </w:p>
        </w:tc>
      </w:tr>
      <w:tr w:rsidR="00017D06" w14:paraId="77FB482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B4115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09CEC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Ожогова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В.П.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4FA86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МБВ(С)ОУ В(С)ОШ № 185</w:t>
            </w:r>
          </w:p>
        </w:tc>
      </w:tr>
      <w:tr w:rsidR="00017D06" w14:paraId="78669BF1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0C2C33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08A28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Осипенко М.Н.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4FF49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69</w:t>
            </w:r>
          </w:p>
        </w:tc>
      </w:tr>
      <w:tr w:rsidR="00017D06" w14:paraId="09085B0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796603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4B458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Перескокова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Л.П.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9B6131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МАОУ-СОШ № 141</w:t>
            </w:r>
          </w:p>
        </w:tc>
      </w:tr>
      <w:tr w:rsidR="00017D06" w14:paraId="4C879D50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98584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7EB17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Ракитина О.М.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6B2C1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2</w:t>
            </w:r>
          </w:p>
        </w:tc>
      </w:tr>
      <w:tr w:rsidR="00017D06" w14:paraId="41CE10B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AAE4E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1D09E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Родионова Т.И.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129AE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МАОУ-СОШ № 141</w:t>
            </w:r>
          </w:p>
        </w:tc>
      </w:tr>
      <w:tr w:rsidR="00017D06" w14:paraId="5FBC5F7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63690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C0700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Рязанова Н.С.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97AC5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48</w:t>
            </w:r>
          </w:p>
        </w:tc>
      </w:tr>
      <w:tr w:rsidR="00017D06" w14:paraId="7BCEC49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A7902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530BC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Сивинских К.Ю.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F7ADA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69</w:t>
            </w:r>
          </w:p>
        </w:tc>
      </w:tr>
      <w:tr w:rsidR="00017D06" w14:paraId="5649A831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5A14D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DECA3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Ситникова О.П.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012DD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МБВ(С)ОУ В(С)ОШ № 185</w:t>
            </w:r>
          </w:p>
        </w:tc>
      </w:tr>
      <w:tr w:rsidR="00017D06" w14:paraId="5BE4FC9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C6340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8C683F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Смирных А.Ю.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C0DCD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69</w:t>
            </w:r>
          </w:p>
        </w:tc>
      </w:tr>
      <w:tr w:rsidR="00017D06" w14:paraId="3867BA9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BB40E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B627D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Сорвачева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Е.Н.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3239DC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АНО СОШ № 203 «Родники»</w:t>
            </w:r>
          </w:p>
        </w:tc>
      </w:tr>
      <w:tr w:rsidR="00017D06" w14:paraId="2245AB7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6D5B8F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5E8C1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Соседкова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И.В.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30194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11</w:t>
            </w:r>
          </w:p>
        </w:tc>
      </w:tr>
      <w:tr w:rsidR="00017D06" w14:paraId="7C86760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D051A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3D8F71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Степанова Т.А.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8CFB0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41</w:t>
            </w:r>
          </w:p>
        </w:tc>
      </w:tr>
      <w:tr w:rsidR="00017D06" w14:paraId="0D6031E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6A155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C1E37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Столяр Е.С.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3FB71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63</w:t>
            </w:r>
          </w:p>
        </w:tc>
      </w:tr>
      <w:tr w:rsidR="00017D06" w14:paraId="229909F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66E2A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12E17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Тенькаева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А.Б.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5F505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116</w:t>
            </w:r>
          </w:p>
        </w:tc>
      </w:tr>
      <w:tr w:rsidR="00017D06" w14:paraId="7A797AF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204110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6CF81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Тюлькина М.М.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75D50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63</w:t>
            </w:r>
          </w:p>
        </w:tc>
      </w:tr>
      <w:tr w:rsidR="00017D06" w14:paraId="58B6D0D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6FAD1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4F8D3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Филинкова Я.В.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EA471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МАОУ-СОШ № 141</w:t>
            </w:r>
          </w:p>
        </w:tc>
      </w:tr>
      <w:tr w:rsidR="00017D06" w14:paraId="2879F0C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77AA5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1CFAA3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Фирстова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Л.П.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C1161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48</w:t>
            </w:r>
          </w:p>
        </w:tc>
      </w:tr>
      <w:tr w:rsidR="00017D06" w14:paraId="16222CC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16325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963B1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Целио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Н.А.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65315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69</w:t>
            </w:r>
          </w:p>
        </w:tc>
      </w:tr>
      <w:tr w:rsidR="00017D06" w14:paraId="20FE167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1D5A50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1E7E7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Чолбышева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С.В.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E7499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171</w:t>
            </w:r>
          </w:p>
        </w:tc>
      </w:tr>
      <w:tr w:rsidR="00017D06" w14:paraId="4D39BDC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AFD3E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622B0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Шишмаков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187B2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143</w:t>
            </w:r>
          </w:p>
        </w:tc>
      </w:tr>
      <w:tr w:rsidR="00017D06" w14:paraId="2145D226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31FB4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782461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Шубцев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К.М.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C78BA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143</w:t>
            </w:r>
          </w:p>
        </w:tc>
      </w:tr>
      <w:tr w:rsidR="00017D06" w14:paraId="31EBC06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9BCA0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A260A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Эминова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А.Д.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62FF5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СОШ № 168</w:t>
            </w:r>
          </w:p>
        </w:tc>
      </w:tr>
      <w:tr w:rsidR="00017D06" w14:paraId="70A8EBD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40B73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C1684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Югова М.Ю.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C99D6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СОШ № 168</w:t>
            </w:r>
          </w:p>
        </w:tc>
      </w:tr>
      <w:tr w:rsidR="00017D06" w14:paraId="0014A70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6D368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D1D08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Яшина Н.А.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3AA68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116</w:t>
            </w:r>
          </w:p>
        </w:tc>
      </w:tr>
      <w:tr w:rsidR="00017D06" w14:paraId="5F8D6D54" w14:textId="77777777" w:rsidTr="00017D06">
        <w:trPr>
          <w:trHeight w:val="285"/>
        </w:trPr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585A50" w14:textId="77777777" w:rsidR="00017D06" w:rsidRDefault="00017D06">
            <w:pPr>
              <w:ind w:hanging="2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Железнодорожный район</w:t>
            </w:r>
          </w:p>
        </w:tc>
      </w:tr>
      <w:tr w:rsidR="00017D06" w14:paraId="1E61718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A814D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E3385F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Баранов В.В.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A65D9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50</w:t>
            </w:r>
          </w:p>
        </w:tc>
      </w:tr>
      <w:tr w:rsidR="00017D06" w14:paraId="67BC0ED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4E063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5042B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Бахтина Н.И.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11C5A2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147</w:t>
            </w:r>
          </w:p>
        </w:tc>
      </w:tr>
      <w:tr w:rsidR="00017D06" w14:paraId="729833EA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924B9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6B830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Белова Т.Г.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8E77D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СОШ № 119</w:t>
            </w:r>
          </w:p>
        </w:tc>
      </w:tr>
      <w:tr w:rsidR="00017D06" w14:paraId="1707810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0C9CC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2E7796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Бердинских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М.В.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29289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30</w:t>
            </w:r>
          </w:p>
        </w:tc>
      </w:tr>
      <w:tr w:rsidR="00017D06" w14:paraId="7790F991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EDB54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50949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Бестаева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М.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621A1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СОШ № 119</w:t>
            </w:r>
          </w:p>
        </w:tc>
      </w:tr>
      <w:tr w:rsidR="00017D06" w14:paraId="0A30158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C3158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1CCA0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Будкина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О.О.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7E87E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СОШ № 75</w:t>
            </w:r>
          </w:p>
        </w:tc>
      </w:tr>
      <w:tr w:rsidR="00017D06" w14:paraId="1FC3650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B61AB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2B5C9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Бутенко Н.В.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48C91D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147</w:t>
            </w:r>
          </w:p>
        </w:tc>
      </w:tr>
      <w:tr w:rsidR="00017D06" w14:paraId="4645057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07B6C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FBC61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Васева С.О.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EB130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РЖД Лицей № 3</w:t>
            </w:r>
          </w:p>
        </w:tc>
      </w:tr>
      <w:tr w:rsidR="00017D06" w14:paraId="0DEEDD3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EFD350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8A948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Верещагин И.А.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70F18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50</w:t>
            </w:r>
          </w:p>
        </w:tc>
      </w:tr>
      <w:tr w:rsidR="00017D06" w14:paraId="6222B27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A9C65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2B1AB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Вечтомова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3AD159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4 с углубленным изучением отдельных предметов</w:t>
            </w:r>
          </w:p>
        </w:tc>
      </w:tr>
      <w:tr w:rsidR="00017D06" w14:paraId="0EAE3371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24C92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44F1A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Волков С.П.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F72E0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50</w:t>
            </w:r>
          </w:p>
        </w:tc>
      </w:tr>
      <w:tr w:rsidR="00017D06" w14:paraId="1928C0C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F828A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3B734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Воробьева Д.В.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C1DC2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СОШ № 221</w:t>
            </w:r>
          </w:p>
        </w:tc>
      </w:tr>
      <w:tr w:rsidR="00017D06" w14:paraId="07E0236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796E7C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90681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Вылегжанина Т.Л.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AF6C49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4 с углубленным изучением отдельных предметов</w:t>
            </w:r>
          </w:p>
        </w:tc>
      </w:tr>
      <w:tr w:rsidR="00017D06" w14:paraId="3250992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BB04C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DB22DE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Габтулхаев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Е.С.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7974C2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183</w:t>
            </w:r>
          </w:p>
        </w:tc>
      </w:tr>
      <w:tr w:rsidR="00017D06" w14:paraId="5BA8EF9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0F6C9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C5C26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Герасименко Р.Х.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0BF082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СОШ № 179</w:t>
            </w:r>
          </w:p>
        </w:tc>
      </w:tr>
      <w:tr w:rsidR="00017D06" w14:paraId="4DB4779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FBBCB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83519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Германова Я.А.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DD954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129</w:t>
            </w:r>
          </w:p>
        </w:tc>
      </w:tr>
      <w:tr w:rsidR="00017D06" w14:paraId="1486AFB6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5CE1E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953330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Гринь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Н.Н.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D9AB2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174 имени Л.Я. Драпкина</w:t>
            </w:r>
          </w:p>
        </w:tc>
      </w:tr>
      <w:tr w:rsidR="00017D06" w14:paraId="61BD8BA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0F9EB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49159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Докучаева И.В.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CE41C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с углубленным изучением отдельных предметов № 122</w:t>
            </w:r>
          </w:p>
        </w:tc>
      </w:tr>
      <w:tr w:rsidR="00017D06" w14:paraId="6D03B5A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A2D63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01BCD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Ермакова Т.А.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B5BC4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с углубленным изучением отдельных предметов № 122</w:t>
            </w:r>
          </w:p>
        </w:tc>
      </w:tr>
      <w:tr w:rsidR="00017D06" w14:paraId="55E90FD6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5D59D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4C0BD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Исакова М.Н.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6EC0D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СОШ № 148</w:t>
            </w:r>
          </w:p>
        </w:tc>
      </w:tr>
      <w:tr w:rsidR="00017D06" w14:paraId="3A16FA0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1157C3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60B79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Исакова Ю.Ю.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6F2CC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СОШ № 148</w:t>
            </w:r>
          </w:p>
        </w:tc>
      </w:tr>
      <w:tr w:rsidR="00017D06" w14:paraId="50C6C2D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83EAD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D5085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Капралова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С.В.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AD70A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4 с углубленным изучением отдельных предметов</w:t>
            </w:r>
          </w:p>
        </w:tc>
      </w:tr>
      <w:tr w:rsidR="00017D06" w14:paraId="4D0042F0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2D1FE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22D8F1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Каргаева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D6A18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104</w:t>
            </w:r>
          </w:p>
        </w:tc>
      </w:tr>
      <w:tr w:rsidR="00017D06" w14:paraId="5114796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14E22F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35D54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Киселёва А.С.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642F09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30</w:t>
            </w:r>
          </w:p>
        </w:tc>
      </w:tr>
      <w:tr w:rsidR="00017D06" w14:paraId="78B7B73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81D56F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E5D09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Клементьева Н.В.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7F7BA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155</w:t>
            </w:r>
          </w:p>
        </w:tc>
      </w:tr>
      <w:tr w:rsidR="00017D06" w14:paraId="232BA76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FCBB5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AC6E0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Котлова А.С.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04A49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155</w:t>
            </w:r>
          </w:p>
        </w:tc>
      </w:tr>
      <w:tr w:rsidR="00017D06" w14:paraId="4D17760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C1CCC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D97DC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Кочкина О.А.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FBC125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166</w:t>
            </w:r>
          </w:p>
        </w:tc>
      </w:tr>
      <w:tr w:rsidR="00017D06" w14:paraId="7DF49A5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17EB1F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8A3D26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Крушининских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Ю.Ю.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CBF14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155</w:t>
            </w:r>
          </w:p>
        </w:tc>
      </w:tr>
      <w:tr w:rsidR="00017D06" w14:paraId="14B87AC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D2028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2B8BA4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Куликова Ю.С.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3D02F6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СОШ № 83</w:t>
            </w:r>
          </w:p>
        </w:tc>
      </w:tr>
      <w:tr w:rsidR="00017D06" w14:paraId="2F4291D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4B332F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3F7547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Луферова Н.Г.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700A2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СОШ № 119</w:t>
            </w:r>
          </w:p>
        </w:tc>
      </w:tr>
      <w:tr w:rsidR="00017D06" w14:paraId="72DDC1C0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E117B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573C3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Любимова Т.А.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AEE6E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170 с углубленным изучением отдельных предметов</w:t>
            </w:r>
          </w:p>
        </w:tc>
      </w:tr>
      <w:tr w:rsidR="00017D06" w14:paraId="73618ED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5EDC2C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31582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Ляшеннко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И.Н.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0EC32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104</w:t>
            </w:r>
          </w:p>
        </w:tc>
      </w:tr>
      <w:tr w:rsidR="00017D06" w14:paraId="6756A19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B2195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81DCE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Малинова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Л.В.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04E87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СОШ № 127</w:t>
            </w:r>
          </w:p>
        </w:tc>
      </w:tr>
      <w:tr w:rsidR="00017D06" w14:paraId="0C1C65D6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8172C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1CDEC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Малышкина В.М.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9AA79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166</w:t>
            </w:r>
          </w:p>
        </w:tc>
      </w:tr>
      <w:tr w:rsidR="00017D06" w14:paraId="3F89D6E1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7B80A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02A20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Маркова Н.В.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0F35A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с углубленным изучением отдельных предметов № 122</w:t>
            </w:r>
          </w:p>
        </w:tc>
      </w:tr>
      <w:tr w:rsidR="00017D06" w14:paraId="5324559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054AB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0FE64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Молко А.В.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03356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147</w:t>
            </w:r>
          </w:p>
        </w:tc>
      </w:tr>
      <w:tr w:rsidR="00017D06" w14:paraId="1A5A502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F4129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790B8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Мустафаева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Г.Э.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BD405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166</w:t>
            </w:r>
          </w:p>
        </w:tc>
      </w:tr>
      <w:tr w:rsidR="00017D06" w14:paraId="34845C0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C2B0E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9087C1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Назыров Р.Ф.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8E05E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129</w:t>
            </w:r>
          </w:p>
        </w:tc>
      </w:tr>
      <w:tr w:rsidR="00017D06" w14:paraId="7FE9246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CC84B0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0B3A9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Оберюхтина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AD386D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№208 с углубленным изучением отдельных предметов</w:t>
            </w:r>
          </w:p>
        </w:tc>
      </w:tr>
      <w:tr w:rsidR="00017D06" w14:paraId="00A1F4F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272B2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AF9B5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Обухова А.В.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EE70B1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129</w:t>
            </w:r>
          </w:p>
        </w:tc>
      </w:tr>
      <w:tr w:rsidR="00017D06" w14:paraId="693A471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4029D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92AD4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Павлович Н.Г.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0D246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174 имени Л.Я. Драпкина</w:t>
            </w:r>
          </w:p>
        </w:tc>
      </w:tr>
      <w:tr w:rsidR="00017D06" w14:paraId="53C9DA3A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C5A4E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855100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Пакулина М.В.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55E1F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СОШ № 75</w:t>
            </w:r>
          </w:p>
        </w:tc>
      </w:tr>
      <w:tr w:rsidR="00017D06" w14:paraId="615DC0A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C5D0B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CE3E62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Полякова С.А.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0217F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ЧОУ «Гимназия №212»</w:t>
            </w:r>
          </w:p>
        </w:tc>
      </w:tr>
      <w:tr w:rsidR="00017D06" w14:paraId="284D7DB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B5D9B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6DD05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Расторгуева Г.А.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DD8BE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170 с углубленным изучением отдельных предметов</w:t>
            </w:r>
          </w:p>
        </w:tc>
      </w:tr>
      <w:tr w:rsidR="00017D06" w14:paraId="093CF8B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DC393C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E8C7A4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Симонова И.И.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3BDA9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СОШ № 148</w:t>
            </w:r>
          </w:p>
        </w:tc>
      </w:tr>
      <w:tr w:rsidR="00017D06" w14:paraId="6D918CE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1E710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1E3E12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Смертенюк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Н.В.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408DE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170 с углубленным изучением отдельных предметов</w:t>
            </w:r>
          </w:p>
        </w:tc>
      </w:tr>
      <w:tr w:rsidR="00017D06" w14:paraId="05BA5D5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D7183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DC7D1F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Стрелкова А.В.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CEB31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166</w:t>
            </w:r>
          </w:p>
        </w:tc>
      </w:tr>
      <w:tr w:rsidR="00017D06" w14:paraId="0406973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9BAB7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0E04C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Сунцова С.Н.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8D9BBC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104</w:t>
            </w:r>
          </w:p>
        </w:tc>
      </w:tr>
      <w:tr w:rsidR="00017D06" w14:paraId="6920B8C1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E305F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68ECC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Таалайбекова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У.Т.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4FBD6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СОШ № 127</w:t>
            </w:r>
          </w:p>
        </w:tc>
      </w:tr>
      <w:tr w:rsidR="00017D06" w14:paraId="6203B4B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5CBCC0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C1D62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Татаурова Е.Ю.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41B68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СОШ № 221</w:t>
            </w:r>
          </w:p>
        </w:tc>
      </w:tr>
      <w:tr w:rsidR="00017D06" w14:paraId="39720DD1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38338F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1ECA7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Тунгусова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Н.Г.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49348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СОШ № 75</w:t>
            </w:r>
          </w:p>
        </w:tc>
      </w:tr>
      <w:tr w:rsidR="00017D06" w14:paraId="6917D10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88E9C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7D9C3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Утюпина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Е.В.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DE957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30</w:t>
            </w:r>
          </w:p>
        </w:tc>
      </w:tr>
      <w:tr w:rsidR="00017D06" w14:paraId="01DDAF56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BA4C6F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313313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Черепанова С.С.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52E9B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СОШ № 149</w:t>
            </w:r>
          </w:p>
        </w:tc>
      </w:tr>
      <w:tr w:rsidR="00017D06" w14:paraId="0AA9B050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9C282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1BCEC3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Шайбу О.Н.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7BF8DA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СОШ № 127</w:t>
            </w:r>
          </w:p>
        </w:tc>
      </w:tr>
      <w:tr w:rsidR="00017D06" w14:paraId="120BAF54" w14:textId="77777777" w:rsidTr="00017D06">
        <w:trPr>
          <w:trHeight w:val="285"/>
        </w:trPr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DD978C" w14:textId="77777777" w:rsidR="00017D06" w:rsidRDefault="00017D06">
            <w:pPr>
              <w:ind w:hanging="2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Кировский район</w:t>
            </w:r>
          </w:p>
        </w:tc>
      </w:tr>
      <w:tr w:rsidR="00017D06" w14:paraId="064B8FF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51D85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E595F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Балакина С.В.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B6F11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146</w:t>
            </w:r>
          </w:p>
        </w:tc>
      </w:tr>
      <w:tr w:rsidR="00017D06" w14:paraId="72A66F7D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DFC35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559FB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Безукладникова К.С.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DC474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№145 с углубленным изучением отдельных предметов</w:t>
            </w:r>
          </w:p>
        </w:tc>
      </w:tr>
      <w:tr w:rsidR="00017D06" w14:paraId="159C9D7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0FF74F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8F76E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Белозерова В.А.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3D24B3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ЧОУ СОШ «Индра»</w:t>
            </w:r>
          </w:p>
        </w:tc>
      </w:tr>
      <w:tr w:rsidR="00017D06" w14:paraId="099F031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522E0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BBD0A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Блинкова Е.И.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3406CE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Гимназия № 45</w:t>
            </w:r>
          </w:p>
        </w:tc>
      </w:tr>
      <w:tr w:rsidR="00017D06" w14:paraId="506BAA40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47025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31B42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Богачева А.М.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D8E8E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 88</w:t>
            </w:r>
          </w:p>
        </w:tc>
      </w:tr>
      <w:tr w:rsidR="00017D06" w14:paraId="3D61772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6F4C4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1CD9F9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Бычина Н.М.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6FA03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108</w:t>
            </w:r>
          </w:p>
        </w:tc>
      </w:tr>
      <w:tr w:rsidR="00017D06" w14:paraId="43E66D7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25F17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ACF5D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Васильева Г.Н.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60E96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 xml:space="preserve">ФГКОУ </w:t>
            </w: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ЕкСВУ</w:t>
            </w:r>
            <w:proofErr w:type="spellEnd"/>
          </w:p>
        </w:tc>
      </w:tr>
      <w:tr w:rsidR="00017D06" w14:paraId="10F8F506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01E9F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794EA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Владимирова К.Е.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CAE67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ЧОУ Гимназия «Ор Авнер»</w:t>
            </w:r>
          </w:p>
        </w:tc>
      </w:tr>
      <w:tr w:rsidR="00017D06" w14:paraId="4741C34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DC8FB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82439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Вольхина О.В.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9679EB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ЧОУ СОШ «Творчество»</w:t>
            </w:r>
          </w:p>
        </w:tc>
      </w:tr>
      <w:tr w:rsidR="00017D06" w14:paraId="19D2167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ED55F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085A3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Воронина Н.Р.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790C1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Гимназия № 47</w:t>
            </w:r>
          </w:p>
        </w:tc>
      </w:tr>
      <w:tr w:rsidR="00017D06" w14:paraId="7B411CAD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B5997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0CD652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Воронова Ю.А.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AFBF0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157</w:t>
            </w:r>
          </w:p>
        </w:tc>
      </w:tr>
      <w:tr w:rsidR="00017D06" w14:paraId="0AE7E63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F6199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3FF8A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Гагашкина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Т.А.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032760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№130</w:t>
            </w:r>
          </w:p>
        </w:tc>
      </w:tr>
      <w:tr w:rsidR="00017D06" w14:paraId="733707D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77410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30708E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Ельцева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И.Ф.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ED71E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 88</w:t>
            </w:r>
          </w:p>
        </w:tc>
      </w:tr>
      <w:tr w:rsidR="00017D06" w14:paraId="753DBCDA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350FB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A97B8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Еременко Е.С.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F5013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164</w:t>
            </w:r>
          </w:p>
        </w:tc>
      </w:tr>
      <w:tr w:rsidR="00017D06" w14:paraId="29260BB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82F7D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6B150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Засухина А.Л.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12752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Гимназия № 45</w:t>
            </w:r>
          </w:p>
        </w:tc>
      </w:tr>
      <w:tr w:rsidR="00017D06" w14:paraId="2179C07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9BAF6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A44F3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Зверева О.Ф.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80D50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Гимназия № 47</w:t>
            </w:r>
          </w:p>
        </w:tc>
      </w:tr>
      <w:tr w:rsidR="00017D06" w14:paraId="649F8800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D97B4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05B622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Инишева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И.В.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D0782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СОШ № 24</w:t>
            </w:r>
          </w:p>
        </w:tc>
      </w:tr>
      <w:tr w:rsidR="00017D06" w14:paraId="4C54428D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315B9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947A4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Карпова С.В.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24441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37</w:t>
            </w:r>
          </w:p>
        </w:tc>
      </w:tr>
      <w:tr w:rsidR="00017D06" w14:paraId="6BDC4A96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89F72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2DBB4D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 xml:space="preserve">Каурова Ю.А. 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1B65B6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35</w:t>
            </w:r>
          </w:p>
        </w:tc>
      </w:tr>
      <w:tr w:rsidR="00017D06" w14:paraId="56E16B5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265F1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1AE64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Клевакина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Н.И.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00DB1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176</w:t>
            </w:r>
          </w:p>
        </w:tc>
      </w:tr>
      <w:tr w:rsidR="00017D06" w14:paraId="7521569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DF3FEC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A4025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Кореванова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Ю.М.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1FBD4D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314</w:t>
            </w:r>
          </w:p>
        </w:tc>
      </w:tr>
      <w:tr w:rsidR="00017D06" w14:paraId="3DE8089A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0466F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EF699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Круглова А.Н.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B2F83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 88</w:t>
            </w:r>
          </w:p>
        </w:tc>
      </w:tr>
      <w:tr w:rsidR="00017D06" w14:paraId="0DBF2D4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9EDA8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31698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Куличихина М.В.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AADBC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Гимназия № 47</w:t>
            </w:r>
          </w:p>
        </w:tc>
      </w:tr>
      <w:tr w:rsidR="00017D06" w14:paraId="364F2BE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39B70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2FF33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Кунафина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А.Ф.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9182A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СОШ № 24</w:t>
            </w:r>
          </w:p>
        </w:tc>
      </w:tr>
      <w:tr w:rsidR="00017D06" w14:paraId="1EA01A4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4C6F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62B1F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Лизунова З.И.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52840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СОШ № 165</w:t>
            </w:r>
          </w:p>
        </w:tc>
      </w:tr>
      <w:tr w:rsidR="00017D06" w14:paraId="34E6643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1DA4F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4E328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Лузина А.О.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F64C9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ЧОУ Гимназия «Ор Авнер»</w:t>
            </w:r>
          </w:p>
        </w:tc>
      </w:tr>
      <w:tr w:rsidR="00017D06" w14:paraId="193E036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9EDCB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85DFF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Маликова А.С.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EE339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Гимназия № 47</w:t>
            </w:r>
          </w:p>
        </w:tc>
      </w:tr>
      <w:tr w:rsidR="00017D06" w14:paraId="0655A88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15F85C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E5CF1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Мамина Л.М.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4788B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 88</w:t>
            </w:r>
          </w:p>
        </w:tc>
      </w:tr>
      <w:tr w:rsidR="00017D06" w14:paraId="74B2AAB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2E41A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99162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Минина М.В.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F4C83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37</w:t>
            </w:r>
          </w:p>
        </w:tc>
      </w:tr>
      <w:tr w:rsidR="00017D06" w14:paraId="16D33ED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4C378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FAF20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Москаленко Н.А.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25163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Гимназия № 47</w:t>
            </w:r>
          </w:p>
        </w:tc>
      </w:tr>
      <w:tr w:rsidR="00017D06" w14:paraId="3E6677D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1E6A50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E15F5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Петров Е.Г.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139C7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№130</w:t>
            </w:r>
          </w:p>
        </w:tc>
      </w:tr>
      <w:tr w:rsidR="00017D06" w14:paraId="4D0ED3F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10618C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7B2E0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Петрова М.С.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FA160E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№130</w:t>
            </w:r>
          </w:p>
        </w:tc>
      </w:tr>
      <w:tr w:rsidR="00017D06" w14:paraId="3442300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E642A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97188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Петручик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О.В.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946DB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151 с углубленным изучением отдельных предметов</w:t>
            </w:r>
          </w:p>
        </w:tc>
      </w:tr>
      <w:tr w:rsidR="00017D06" w14:paraId="70DFAF0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38F32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D5EA8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Помаскина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И.В.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A92129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36</w:t>
            </w:r>
          </w:p>
        </w:tc>
      </w:tr>
      <w:tr w:rsidR="00017D06" w14:paraId="5E80954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4B662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79ADDA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Порошина Н.В.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372B3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№130</w:t>
            </w:r>
          </w:p>
        </w:tc>
      </w:tr>
      <w:tr w:rsidR="00017D06" w14:paraId="6056545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EC5BA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85D83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Пушина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Е.И.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C54E3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ЧОУ СОШ «Творчество»</w:t>
            </w:r>
          </w:p>
        </w:tc>
      </w:tr>
      <w:tr w:rsidR="00017D06" w14:paraId="12B84B8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EE8EE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EE2DE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Рогожина Д.В.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64EBD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СОШ № 24</w:t>
            </w:r>
          </w:p>
        </w:tc>
      </w:tr>
      <w:tr w:rsidR="00017D06" w14:paraId="7A16152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37661F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557D7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Русакова Г.В.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BA2B2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Гимназия № 47</w:t>
            </w:r>
          </w:p>
        </w:tc>
      </w:tr>
      <w:tr w:rsidR="00017D06" w14:paraId="56AA798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35D2B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7E222E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Савченко Е.А.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60EE8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№130</w:t>
            </w:r>
          </w:p>
        </w:tc>
      </w:tr>
      <w:tr w:rsidR="00017D06" w14:paraId="70849D1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05A98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46812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Сакерина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И.А.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CD69E5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125</w:t>
            </w:r>
          </w:p>
        </w:tc>
      </w:tr>
      <w:tr w:rsidR="00017D06" w14:paraId="047001DD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8C158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23050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Святецкая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Е.А.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983E83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ГБОУ СО КШИ «Екатеринбургский кадетский корпус»</w:t>
            </w:r>
          </w:p>
        </w:tc>
      </w:tr>
      <w:tr w:rsidR="00017D06" w14:paraId="12010E6D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042F2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911FD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Сокурова Е.А.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804C6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ГБОУ СО КШИ «Екатеринбургский кадетский корпус»</w:t>
            </w:r>
          </w:p>
        </w:tc>
      </w:tr>
      <w:tr w:rsidR="00017D06" w14:paraId="7084910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9325B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11BC21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Соняк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Г.В.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F0CA1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176</w:t>
            </w:r>
          </w:p>
        </w:tc>
      </w:tr>
      <w:tr w:rsidR="00017D06" w14:paraId="4A8BB51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BC320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D8F04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Стригунова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И.Н.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864ED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43 с углубленным изучением отдельных предметов</w:t>
            </w:r>
          </w:p>
        </w:tc>
      </w:tr>
      <w:tr w:rsidR="00017D06" w14:paraId="655BEF3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B03B6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E2DF4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Табалюк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А.Е.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9C043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125</w:t>
            </w:r>
          </w:p>
        </w:tc>
      </w:tr>
      <w:tr w:rsidR="00017D06" w14:paraId="3550CAB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F483B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96DFDE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Татаренко Г.А.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B2CC3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82</w:t>
            </w:r>
          </w:p>
        </w:tc>
      </w:tr>
      <w:tr w:rsidR="00017D06" w14:paraId="13428830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7CE66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D9FF22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Третьякова Е.М.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19C25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134</w:t>
            </w:r>
          </w:p>
        </w:tc>
      </w:tr>
      <w:tr w:rsidR="00017D06" w14:paraId="7784AAF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6F4C7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AD53F7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Фазятденова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Т.А.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F0374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Гимназия № 47</w:t>
            </w:r>
          </w:p>
        </w:tc>
      </w:tr>
      <w:tr w:rsidR="00017D06" w14:paraId="28E0A1A6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9F338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188873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Фарваева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В.Р.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B7A27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МБВСОУ ЦО «Творчество»</w:t>
            </w:r>
          </w:p>
        </w:tc>
      </w:tr>
      <w:tr w:rsidR="00017D06" w14:paraId="301E656D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A61EC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F8222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Федореева Е.В.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42BB7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ЧОУ Гимназия «Ор Авнер»</w:t>
            </w:r>
          </w:p>
        </w:tc>
      </w:tr>
      <w:tr w:rsidR="00017D06" w14:paraId="2330966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25CBFC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A0F3DA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Федосюк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О.В.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BD88A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35</w:t>
            </w:r>
          </w:p>
        </w:tc>
      </w:tr>
      <w:tr w:rsidR="00017D06" w14:paraId="3696BE96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07EE6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51A33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Шевцова А.С.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F0090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37</w:t>
            </w:r>
          </w:p>
        </w:tc>
      </w:tr>
      <w:tr w:rsidR="00017D06" w14:paraId="3C79EC21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1A5C2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4D3D7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Шекенева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Н.О.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3B27F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Гимназия № 47</w:t>
            </w:r>
          </w:p>
        </w:tc>
      </w:tr>
      <w:tr w:rsidR="00017D06" w14:paraId="5EF2078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6471F3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74477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Шершон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Е.А.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E5EE4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 88</w:t>
            </w:r>
          </w:p>
        </w:tc>
      </w:tr>
      <w:tr w:rsidR="00017D06" w14:paraId="44388040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17D70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A1139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Шестакова О.Г.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795ED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ЧОУ СОШ «Творчество»</w:t>
            </w:r>
          </w:p>
        </w:tc>
      </w:tr>
      <w:tr w:rsidR="00017D06" w14:paraId="0E414C60" w14:textId="77777777" w:rsidTr="00017D06">
        <w:trPr>
          <w:trHeight w:val="285"/>
        </w:trPr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9CF3C9" w14:textId="77777777" w:rsidR="00017D06" w:rsidRDefault="00017D06">
            <w:pPr>
              <w:ind w:hanging="2"/>
              <w:jc w:val="center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Ленинский район</w:t>
            </w:r>
          </w:p>
        </w:tc>
      </w:tr>
      <w:tr w:rsidR="00017D06" w14:paraId="60B773E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1BB6F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48305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Абдулиева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И.И.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73ACC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175</w:t>
            </w:r>
          </w:p>
        </w:tc>
      </w:tr>
      <w:tr w:rsidR="00017D06" w14:paraId="2F0B7606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E7490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EA5E8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Агафонова О.Н.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9391C9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17 с углубленным изучением отдельных предметов</w:t>
            </w:r>
          </w:p>
        </w:tc>
      </w:tr>
      <w:tr w:rsidR="00017D06" w14:paraId="54CFDA0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BB867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23601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Афонасьева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Д.В.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2A6E2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№140 с углубленным изучением отдельных предметов</w:t>
            </w:r>
          </w:p>
        </w:tc>
      </w:tr>
      <w:tr w:rsidR="00017D06" w14:paraId="5CF6355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EC2A1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169AC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Ахметшина Л.М.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3BAA0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85</w:t>
            </w:r>
          </w:p>
        </w:tc>
      </w:tr>
      <w:tr w:rsidR="00017D06" w14:paraId="724D950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6A2FC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B82DA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Бовдуй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А.В.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BC2E6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лицей № 173</w:t>
            </w:r>
          </w:p>
        </w:tc>
      </w:tr>
      <w:tr w:rsidR="00017D06" w14:paraId="5BF5067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5B764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D54CF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Бороздин А.С.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F5C0D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 109</w:t>
            </w:r>
          </w:p>
        </w:tc>
      </w:tr>
      <w:tr w:rsidR="00017D06" w14:paraId="52637CC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072E0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87D67A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Великанова Л.С.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DFD885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85</w:t>
            </w:r>
          </w:p>
        </w:tc>
      </w:tr>
      <w:tr w:rsidR="00017D06" w14:paraId="2D00811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B74AC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BC24F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Володина Е.В.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E1B59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ГБОУ СО «Екатеринбургская школа «Эверест»</w:t>
            </w:r>
          </w:p>
        </w:tc>
      </w:tr>
      <w:tr w:rsidR="00017D06" w14:paraId="6E94B0B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64B59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96DC6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Ердякова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А.М.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F9191D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175</w:t>
            </w:r>
          </w:p>
        </w:tc>
      </w:tr>
      <w:tr w:rsidR="00017D06" w14:paraId="5C77B82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4BF42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E28BA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Ерохина С.В.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147FC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85</w:t>
            </w:r>
          </w:p>
        </w:tc>
      </w:tr>
      <w:tr w:rsidR="00017D06" w14:paraId="192ECD3D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E0CAE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D4906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Есина К.Н.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B497C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гимназия № 161</w:t>
            </w:r>
          </w:p>
        </w:tc>
      </w:tr>
      <w:tr w:rsidR="00017D06" w14:paraId="37F9150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8455E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DF85D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Журавлев В.О.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1E283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№10 с углубленным изучением отдельных предметов</w:t>
            </w:r>
          </w:p>
        </w:tc>
      </w:tr>
      <w:tr w:rsidR="00017D06" w14:paraId="656387F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A97C8C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1BE51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Каплина О.Г.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319D1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 xml:space="preserve">МАОУ СОШ № 65 с углубленным изучением отдельных предметов </w:t>
            </w:r>
          </w:p>
        </w:tc>
      </w:tr>
      <w:tr w:rsidR="00017D06" w14:paraId="49E4B2D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63F30F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70689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Кашилова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Е.И.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69DA3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120</w:t>
            </w:r>
          </w:p>
        </w:tc>
      </w:tr>
      <w:tr w:rsidR="00017D06" w14:paraId="5C79E09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ADB38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3CE131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Келарева О.В.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BE742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СОШ № 93</w:t>
            </w:r>
          </w:p>
        </w:tc>
      </w:tr>
      <w:tr w:rsidR="00017D06" w14:paraId="32549ED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AAE3F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F7668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Клоченко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П.В.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24F19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17 с углубленным изучением отдельных предметов</w:t>
            </w:r>
          </w:p>
        </w:tc>
      </w:tr>
      <w:tr w:rsidR="00017D06" w14:paraId="3424FF8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5F9E43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47549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Колесниченко М.В.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985268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175</w:t>
            </w:r>
          </w:p>
        </w:tc>
      </w:tr>
      <w:tr w:rsidR="00017D06" w14:paraId="7C05821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6BFE7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0DF0F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Латипова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О.Р.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DE16C5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СОШ № 154</w:t>
            </w:r>
          </w:p>
        </w:tc>
      </w:tr>
      <w:tr w:rsidR="00017D06" w14:paraId="4169BFD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5CB9B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4EA4E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Малышева С.Н.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1A48D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 159</w:t>
            </w:r>
          </w:p>
        </w:tc>
      </w:tr>
      <w:tr w:rsidR="00017D06" w14:paraId="098C5BA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F1837C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C4DE08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Матвеева М.П.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AA47A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СОШ № 154</w:t>
            </w:r>
          </w:p>
        </w:tc>
      </w:tr>
      <w:tr w:rsidR="00017D06" w14:paraId="644F1EB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A55C00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C764A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Муратова Е.А.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6C85A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ГБОУ СО «Екатеринбургская школа «Эверест»</w:t>
            </w:r>
          </w:p>
        </w:tc>
      </w:tr>
      <w:tr w:rsidR="00017D06" w14:paraId="790B09B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5B5423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B798E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Насыкова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A70EB9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гимназия № 161</w:t>
            </w:r>
          </w:p>
        </w:tc>
      </w:tr>
      <w:tr w:rsidR="00017D06" w14:paraId="16085470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80E070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2F079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Негодаева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О.В.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443DE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СОШ № 93</w:t>
            </w:r>
          </w:p>
        </w:tc>
      </w:tr>
      <w:tr w:rsidR="00017D06" w14:paraId="6E1E021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9C0E0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D2E50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Нечкова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В.П.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A835A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70</w:t>
            </w:r>
          </w:p>
        </w:tc>
      </w:tr>
      <w:tr w:rsidR="00017D06" w14:paraId="39EBA04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42B9FF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E6218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Охулкова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Е.Н.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A0691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70</w:t>
            </w:r>
          </w:p>
        </w:tc>
      </w:tr>
      <w:tr w:rsidR="00017D06" w14:paraId="4B7E55C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71456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801FF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Погадаева Н.Б.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9570C4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17 с углубленным изучением отдельных предметов</w:t>
            </w:r>
          </w:p>
        </w:tc>
      </w:tr>
      <w:tr w:rsidR="00017D06" w14:paraId="6FEB808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ACD123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E0078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Погодаева А.А.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8CA6E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СОШ № 154</w:t>
            </w:r>
          </w:p>
        </w:tc>
      </w:tr>
      <w:tr w:rsidR="00017D06" w14:paraId="15A54AEA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AE6CA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8AD96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Пономарёва Ю.В.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7C1ECC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- СОШ № 55</w:t>
            </w:r>
          </w:p>
        </w:tc>
      </w:tr>
      <w:tr w:rsidR="00017D06" w14:paraId="057BF20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37A47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AD183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Ремез Е.Н.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86A52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 3</w:t>
            </w:r>
          </w:p>
        </w:tc>
      </w:tr>
      <w:tr w:rsidR="00017D06" w14:paraId="455A941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00332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B8609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Рыжакова М.А.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5EB53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 xml:space="preserve">МАОУ СОШ № 65 с углубленным изучением отдельных предметов </w:t>
            </w:r>
          </w:p>
        </w:tc>
      </w:tr>
      <w:tr w:rsidR="00017D06" w14:paraId="41D85AC6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F0D88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B0860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Савина А.Н.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7123DC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64</w:t>
            </w:r>
          </w:p>
        </w:tc>
      </w:tr>
      <w:tr w:rsidR="00017D06" w14:paraId="3D5D2BE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1F3E3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A2871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Серебренникова И.П.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265A2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5</w:t>
            </w:r>
          </w:p>
        </w:tc>
      </w:tr>
      <w:tr w:rsidR="00017D06" w14:paraId="1979A30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69734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77BC5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Типнер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Е.С.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8117C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5</w:t>
            </w:r>
          </w:p>
        </w:tc>
      </w:tr>
      <w:tr w:rsidR="00017D06" w14:paraId="13AEDA7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7021C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CDA2A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Токарева Г.И.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DE5605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 3</w:t>
            </w:r>
          </w:p>
        </w:tc>
      </w:tr>
      <w:tr w:rsidR="00017D06" w14:paraId="611CFF1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05C8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EB6C1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Феклистова А.В.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9E39D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№140 с углубленным изучением отдельных предметов</w:t>
            </w:r>
          </w:p>
        </w:tc>
      </w:tr>
      <w:tr w:rsidR="00017D06" w14:paraId="5E4B632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73BC80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313407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Шакирова Р.Н.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9DA18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 xml:space="preserve">МАОУ СОШ № 65 с углубленным изучением отдельных предметов </w:t>
            </w:r>
          </w:p>
        </w:tc>
      </w:tr>
      <w:tr w:rsidR="00017D06" w14:paraId="49F50BC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27D39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EC39F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Шаферова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С.А.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77AB5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 109</w:t>
            </w:r>
          </w:p>
        </w:tc>
      </w:tr>
      <w:tr w:rsidR="00017D06" w14:paraId="092054E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D2F0E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7156B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Щукарева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Е.В.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18812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МБОУ гимназия № 161</w:t>
            </w:r>
          </w:p>
        </w:tc>
      </w:tr>
      <w:tr w:rsidR="00017D06" w14:paraId="382FB2D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659BD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18B8B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Юровских Н.А.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71FE2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 3</w:t>
            </w:r>
          </w:p>
        </w:tc>
      </w:tr>
      <w:tr w:rsidR="00017D06" w14:paraId="179E14C0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ED0DC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35F75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Ян И.А.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65F787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120</w:t>
            </w:r>
          </w:p>
        </w:tc>
      </w:tr>
      <w:tr w:rsidR="00017D06" w14:paraId="4F3D11E0" w14:textId="77777777" w:rsidTr="00017D06">
        <w:trPr>
          <w:trHeight w:val="285"/>
        </w:trPr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8ECC37" w14:textId="77777777" w:rsidR="00017D06" w:rsidRDefault="00017D06">
            <w:pPr>
              <w:ind w:hanging="2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Октябрьский район</w:t>
            </w:r>
          </w:p>
        </w:tc>
      </w:tr>
      <w:tr w:rsidR="00017D06" w14:paraId="49C800FD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E3AB8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38E64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Бажина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А.А.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6AE762D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14</w:t>
            </w:r>
          </w:p>
        </w:tc>
      </w:tr>
      <w:tr w:rsidR="00017D06" w14:paraId="4379897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DAC1F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4F718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Башкирова А.Д.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51C3113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40</w:t>
            </w:r>
          </w:p>
        </w:tc>
      </w:tr>
      <w:tr w:rsidR="00017D06" w14:paraId="7CD245F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9C2D9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8DE80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Бурухина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Е.А.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010A224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 xml:space="preserve">МАОУ СОШ № 71 </w:t>
            </w:r>
          </w:p>
        </w:tc>
      </w:tr>
      <w:tr w:rsidR="00017D06" w14:paraId="52C0DB8A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D4550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CEC9A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Буссель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Н.А.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051A086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14</w:t>
            </w:r>
          </w:p>
        </w:tc>
      </w:tr>
      <w:tr w:rsidR="00017D06" w14:paraId="455CA57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B3169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76C0C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Ваниева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С.С.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56CE59E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210 «Корифей»</w:t>
            </w:r>
          </w:p>
        </w:tc>
      </w:tr>
      <w:tr w:rsidR="00017D06" w14:paraId="39E9863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440A2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345C6F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Васюкова Е.В.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06EFD5C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40</w:t>
            </w:r>
          </w:p>
        </w:tc>
      </w:tr>
      <w:tr w:rsidR="00017D06" w14:paraId="687039C0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CED20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5C65E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Воскресенская Ю.П.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46BD54E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92</w:t>
            </w:r>
          </w:p>
        </w:tc>
      </w:tr>
      <w:tr w:rsidR="00017D06" w14:paraId="75ED501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646E4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E7EA2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Вотина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Н.В.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5B0F52E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71</w:t>
            </w:r>
          </w:p>
        </w:tc>
      </w:tr>
      <w:tr w:rsidR="00017D06" w14:paraId="05533B3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26AE8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302CDD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Гарипова А.А.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7DA02FB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76 с углубленным изучением отдельных предметов</w:t>
            </w:r>
          </w:p>
        </w:tc>
      </w:tr>
      <w:tr w:rsidR="00017D06" w14:paraId="204A568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12E48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0D5D01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Гладских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М.В.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459C829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 110 им. Л.К. Гришиной</w:t>
            </w:r>
          </w:p>
        </w:tc>
      </w:tr>
      <w:tr w:rsidR="00017D06" w14:paraId="1F83F331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E5A4E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F3E61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Горелова Ю.В.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69CE043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62</w:t>
            </w:r>
          </w:p>
        </w:tc>
      </w:tr>
      <w:tr w:rsidR="00017D06" w14:paraId="053A4081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15706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85CB7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Дульцева Т.П.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58DBD9A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с УИОП № 53</w:t>
            </w:r>
          </w:p>
        </w:tc>
      </w:tr>
      <w:tr w:rsidR="00017D06" w14:paraId="45316151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C93E00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5C552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Казанджян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Н.С.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1E3A7F4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ЧОУ Свято-</w:t>
            </w: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Симеоновская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гимназия</w:t>
            </w:r>
          </w:p>
        </w:tc>
      </w:tr>
      <w:tr w:rsidR="00017D06" w14:paraId="49D2BE2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6F45CF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D5C07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Каташук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1045336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ЧОУ Свято-</w:t>
            </w: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Симеоновская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гимназия</w:t>
            </w:r>
          </w:p>
        </w:tc>
      </w:tr>
      <w:tr w:rsidR="00017D06" w14:paraId="5D78F72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D5CB0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DB158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Керимова Л.А.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57D690A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гимназия № 13</w:t>
            </w:r>
          </w:p>
        </w:tc>
      </w:tr>
      <w:tr w:rsidR="00017D06" w14:paraId="6FCE760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AE060F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2B291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Кистол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Н.В.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49D447A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ЧОУ Свято-</w:t>
            </w: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Симеоновская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гимназия</w:t>
            </w:r>
          </w:p>
        </w:tc>
      </w:tr>
      <w:tr w:rsidR="00017D06" w14:paraId="73070A1D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932E5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653E7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Котова С.Н.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7A1AD91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92</w:t>
            </w:r>
          </w:p>
        </w:tc>
      </w:tr>
      <w:tr w:rsidR="00017D06" w14:paraId="4ED402E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1BF4B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8900C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Крохалева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А.Е. 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51EEBCF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62</w:t>
            </w:r>
          </w:p>
        </w:tc>
      </w:tr>
      <w:tr w:rsidR="00017D06" w14:paraId="2751E27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805A7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1A8AE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Куликова О.И.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165072D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СОШ № 7</w:t>
            </w:r>
          </w:p>
        </w:tc>
      </w:tr>
      <w:tr w:rsidR="00017D06" w14:paraId="0B0EE99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6ACD73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5867C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Кучерова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Н.В.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2993181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62</w:t>
            </w:r>
          </w:p>
        </w:tc>
      </w:tr>
      <w:tr w:rsidR="00017D06" w14:paraId="3F7285A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232BA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4E868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Ланг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Т.А.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458CA3B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92</w:t>
            </w:r>
          </w:p>
        </w:tc>
      </w:tr>
      <w:tr w:rsidR="00017D06" w14:paraId="713FAA7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EBC33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06CA8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Маклакова С.В.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5394099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МAОУ СОШ № 60</w:t>
            </w:r>
          </w:p>
        </w:tc>
      </w:tr>
      <w:tr w:rsidR="00017D06" w14:paraId="32757F8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7B3FD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4D065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Машкова Н.В.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4EF89B9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8</w:t>
            </w:r>
          </w:p>
        </w:tc>
      </w:tr>
      <w:tr w:rsidR="00017D06" w14:paraId="53E3B7DD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A9C35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B8D3D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Мележко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Ж.Н.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2CA5135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гимназия № 13</w:t>
            </w:r>
          </w:p>
        </w:tc>
      </w:tr>
      <w:tr w:rsidR="00017D06" w14:paraId="0F2FD04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11692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FC157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Милюс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Е.А.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71D18D8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15</w:t>
            </w:r>
          </w:p>
        </w:tc>
      </w:tr>
      <w:tr w:rsidR="00017D06" w14:paraId="7C0CF87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5547D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B126F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Михайлова И.Н.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392FDBB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71</w:t>
            </w:r>
          </w:p>
        </w:tc>
      </w:tr>
      <w:tr w:rsidR="00017D06" w14:paraId="26D36EB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A49FCF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E93930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Михалицина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Д.В.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7E7D452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96</w:t>
            </w:r>
          </w:p>
        </w:tc>
      </w:tr>
      <w:tr w:rsidR="00017D06" w14:paraId="0B6FDB46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4C4D10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3510B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Муштайкина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М.А.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08CF154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62</w:t>
            </w:r>
          </w:p>
        </w:tc>
      </w:tr>
      <w:tr w:rsidR="00017D06" w14:paraId="219C2E3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3BD2C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12585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Панкратьева Н.И.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69D4BE7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14</w:t>
            </w:r>
          </w:p>
        </w:tc>
      </w:tr>
      <w:tr w:rsidR="00017D06" w14:paraId="6F837BC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A6541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F4DB3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Попова И.А.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0E8A6CF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гимназия № 94</w:t>
            </w:r>
          </w:p>
        </w:tc>
      </w:tr>
      <w:tr w:rsidR="00017D06" w14:paraId="74DB438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313E2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2AB13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Посохин А.Р.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3EDE652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76 с углубленным изучением отдельных предметов</w:t>
            </w:r>
          </w:p>
        </w:tc>
      </w:tr>
      <w:tr w:rsidR="00017D06" w14:paraId="5A316E2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BACBB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26098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Пышняк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Н.П.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4D47E53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8</w:t>
            </w:r>
          </w:p>
        </w:tc>
      </w:tr>
      <w:tr w:rsidR="00017D06" w14:paraId="2F00360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5AF18F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F1C14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Рожкова М.В.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6191BCA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гимназия № 13</w:t>
            </w:r>
          </w:p>
        </w:tc>
      </w:tr>
      <w:tr w:rsidR="00017D06" w14:paraId="6D75768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67E9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D2657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Скоморохова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М.А.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0B8AF8B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26</w:t>
            </w:r>
          </w:p>
        </w:tc>
      </w:tr>
      <w:tr w:rsidR="00017D06" w14:paraId="23DF897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51DDC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B6247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Тулупова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О.В.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27A2994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40</w:t>
            </w:r>
          </w:p>
        </w:tc>
      </w:tr>
      <w:tr w:rsidR="00017D06" w14:paraId="0FA7FA56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A9956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1D5CEA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Царикова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К.Н.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32660A5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62</w:t>
            </w:r>
          </w:p>
        </w:tc>
      </w:tr>
      <w:tr w:rsidR="00017D06" w14:paraId="4A29866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3B6E5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04C2D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Черданцева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72B2A32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76 с углубленным изучением отдельных предметов</w:t>
            </w:r>
          </w:p>
        </w:tc>
      </w:tr>
      <w:tr w:rsidR="00017D06" w14:paraId="4B0485F0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15EDA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24B813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Шипицына Т.В.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25A877B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97 им. А.В. Гуменюка</w:t>
            </w:r>
          </w:p>
        </w:tc>
      </w:tr>
      <w:tr w:rsidR="00017D06" w14:paraId="30B88BEA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93215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273596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Шишкина С.С.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0E38B65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97 им. А.В. Гуменюка</w:t>
            </w:r>
          </w:p>
        </w:tc>
      </w:tr>
      <w:tr w:rsidR="00017D06" w14:paraId="5F750CA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DC551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9B93F5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Южакова В.В.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62BF498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28</w:t>
            </w:r>
          </w:p>
        </w:tc>
      </w:tr>
      <w:tr w:rsidR="00017D06" w14:paraId="04FCE9D2" w14:textId="77777777" w:rsidTr="00017D06">
        <w:trPr>
          <w:trHeight w:val="285"/>
        </w:trPr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73FEA6" w14:textId="77777777" w:rsidR="00017D06" w:rsidRDefault="00017D06">
            <w:pPr>
              <w:ind w:hanging="2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Орджоникидзевский район</w:t>
            </w:r>
          </w:p>
        </w:tc>
      </w:tr>
      <w:tr w:rsidR="00017D06" w14:paraId="55D87BD1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A2C3A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38B78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Авдеева В.А.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AE4C7F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 100</w:t>
            </w:r>
          </w:p>
        </w:tc>
      </w:tr>
      <w:tr w:rsidR="00017D06" w14:paraId="76A2FDC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12D96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72BA53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Анисюкина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А.А.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6D92B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67</w:t>
            </w:r>
          </w:p>
        </w:tc>
      </w:tr>
      <w:tr w:rsidR="00017D06" w14:paraId="0B2ADCC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EEA01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7FB83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Барабошина С.А.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CB027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49</w:t>
            </w:r>
          </w:p>
        </w:tc>
      </w:tr>
      <w:tr w:rsidR="00017D06" w14:paraId="238D4620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63E18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CFFD3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Берсенёва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А.С.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631120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22</w:t>
            </w:r>
          </w:p>
        </w:tc>
      </w:tr>
      <w:tr w:rsidR="00017D06" w14:paraId="61ECE08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C7FA3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D6D97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Бирюк А.А.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624B3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113</w:t>
            </w:r>
          </w:p>
        </w:tc>
      </w:tr>
      <w:tr w:rsidR="00017D06" w14:paraId="368C4690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6EDA5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BAE4A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Варежкин Ю.П.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E33C4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95</w:t>
            </w:r>
          </w:p>
        </w:tc>
      </w:tr>
      <w:tr w:rsidR="00017D06" w14:paraId="3FFA1BD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7BC2D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EE018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Виноградова Е.С.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1BE637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205 «Театр»</w:t>
            </w:r>
          </w:p>
        </w:tc>
      </w:tr>
      <w:tr w:rsidR="00017D06" w14:paraId="6AD6F59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0A60D0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3112B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Виноградова М.Л.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A883D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 xml:space="preserve">МАОУ СОШ № 81 </w:t>
            </w:r>
          </w:p>
        </w:tc>
      </w:tr>
      <w:tr w:rsidR="00017D06" w14:paraId="69D0A6A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98B94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09031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Воронова Г.В.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C8F7A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115</w:t>
            </w:r>
          </w:p>
        </w:tc>
      </w:tr>
      <w:tr w:rsidR="00017D06" w14:paraId="1E083FF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95C28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54DD4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Гадельщина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Л.Ю.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B8FE7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67</w:t>
            </w:r>
          </w:p>
        </w:tc>
      </w:tr>
      <w:tr w:rsidR="00017D06" w14:paraId="1B9BE4D0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8A587F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71C65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Гарейшина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Ф.С.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D2FF6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107</w:t>
            </w:r>
          </w:p>
        </w:tc>
      </w:tr>
      <w:tr w:rsidR="00017D06" w14:paraId="1EB1C93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A5B85C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9E6F1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Деянова А.С.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19DFF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 128</w:t>
            </w:r>
          </w:p>
        </w:tc>
      </w:tr>
      <w:tr w:rsidR="00017D06" w14:paraId="3B6D38F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803B23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3697B7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Дружина М.В.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B3591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46</w:t>
            </w:r>
          </w:p>
        </w:tc>
      </w:tr>
      <w:tr w:rsidR="00017D06" w14:paraId="2BFDCC5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2F60B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9EA93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Елизова М.Л.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DCEA78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67</w:t>
            </w:r>
          </w:p>
        </w:tc>
      </w:tr>
      <w:tr w:rsidR="00017D06" w14:paraId="0F89DBAA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943D6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03990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Елисеева Р.Р.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112F69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68 с углубленным изучением отдельных предметов</w:t>
            </w:r>
          </w:p>
        </w:tc>
      </w:tr>
      <w:tr w:rsidR="00017D06" w14:paraId="5D65D0E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BCCB1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3C741D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 xml:space="preserve">Иванова Е.А. 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368A5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117</w:t>
            </w:r>
          </w:p>
        </w:tc>
      </w:tr>
      <w:tr w:rsidR="00017D06" w14:paraId="5DA1E11A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0CB2BF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32080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Истомина С.И.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6AC8B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136</w:t>
            </w:r>
          </w:p>
        </w:tc>
      </w:tr>
      <w:tr w:rsidR="00017D06" w14:paraId="3C0D20D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45822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39E041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Конышев Д.И.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0104AA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167</w:t>
            </w:r>
          </w:p>
        </w:tc>
      </w:tr>
      <w:tr w:rsidR="00017D06" w14:paraId="29DD36C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B1C43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4C1C30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Косова К.В.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63DB3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72</w:t>
            </w:r>
          </w:p>
        </w:tc>
      </w:tr>
      <w:tr w:rsidR="00017D06" w14:paraId="3A5E459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8C394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7F2F3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Лапшина Т.А.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432E9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144</w:t>
            </w:r>
          </w:p>
        </w:tc>
      </w:tr>
      <w:tr w:rsidR="00017D06" w14:paraId="7452BA1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9FC42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3535B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Лебедева Л.С.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5B22C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99</w:t>
            </w:r>
          </w:p>
        </w:tc>
      </w:tr>
      <w:tr w:rsidR="00017D06" w14:paraId="4E27C2C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BAA16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CE04F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Леонтьева А.С.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8A0714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 128</w:t>
            </w:r>
          </w:p>
        </w:tc>
      </w:tr>
      <w:tr w:rsidR="00017D06" w14:paraId="2243763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685FC0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2E349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Лотенкова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Л.С.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A3AD7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81</w:t>
            </w:r>
          </w:p>
        </w:tc>
      </w:tr>
      <w:tr w:rsidR="00017D06" w14:paraId="008EBC4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1A113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13410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Манина Г.Г.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DB2D47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МАВСОУ ЦО № 224</w:t>
            </w:r>
          </w:p>
        </w:tc>
      </w:tr>
      <w:tr w:rsidR="00017D06" w14:paraId="1DCE9D5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D9D19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49CFD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Марнова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Л.Е.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B65B0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НОУ СОШ «Гелиос»</w:t>
            </w:r>
          </w:p>
        </w:tc>
      </w:tr>
      <w:tr w:rsidR="00017D06" w14:paraId="5C088F2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76FA3C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6A8B4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Меренкова Е.В.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6E784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81</w:t>
            </w:r>
          </w:p>
        </w:tc>
      </w:tr>
      <w:tr w:rsidR="00017D06" w14:paraId="26ED0A9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6801A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414A95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Метелева Э.Т.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7B0DBC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98</w:t>
            </w:r>
          </w:p>
        </w:tc>
      </w:tr>
      <w:tr w:rsidR="00017D06" w14:paraId="49FA87F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BCD2E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F46FD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Мищенко Г.И.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7274E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81</w:t>
            </w:r>
          </w:p>
        </w:tc>
      </w:tr>
      <w:tr w:rsidR="00017D06" w14:paraId="7CF0C0C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3E2F33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A57AA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Николаева Е.В.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5F9C0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 xml:space="preserve">МАОУ СОШ № 81 </w:t>
            </w:r>
          </w:p>
        </w:tc>
      </w:tr>
      <w:tr w:rsidR="00017D06" w14:paraId="03A7958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219500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5DE5B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Обухов А.Е.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742404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66</w:t>
            </w:r>
          </w:p>
        </w:tc>
      </w:tr>
      <w:tr w:rsidR="00017D06" w14:paraId="63A68BA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1FC09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2D5B2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Орлова И.Ю.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70F5E6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99</w:t>
            </w:r>
          </w:p>
        </w:tc>
      </w:tr>
      <w:tr w:rsidR="00017D06" w14:paraId="0C61364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499DB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34CAA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Пакусина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Н.В.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4F399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МНАОУК «Гимназия «Арт-этюд»</w:t>
            </w:r>
          </w:p>
        </w:tc>
      </w:tr>
      <w:tr w:rsidR="00017D06" w14:paraId="1C66E57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6C85F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5BD00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Пенкина М.А.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47CBE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77</w:t>
            </w:r>
          </w:p>
        </w:tc>
      </w:tr>
      <w:tr w:rsidR="00017D06" w14:paraId="3A38F19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7ED490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AD5E3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Пермякова Ю.Н.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404763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113</w:t>
            </w:r>
          </w:p>
        </w:tc>
      </w:tr>
      <w:tr w:rsidR="00017D06" w14:paraId="7E3634F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98986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1C696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Полякова И.В.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03C1F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80</w:t>
            </w:r>
          </w:p>
        </w:tc>
      </w:tr>
      <w:tr w:rsidR="00017D06" w14:paraId="5B826BC1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9AE62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7B90A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Путинцева О.В.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6A0D0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113</w:t>
            </w:r>
          </w:p>
        </w:tc>
      </w:tr>
      <w:tr w:rsidR="00017D06" w14:paraId="5A75367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6CBD6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AA0C2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Романенко А.В.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1A10CC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80</w:t>
            </w:r>
          </w:p>
        </w:tc>
      </w:tr>
      <w:tr w:rsidR="00017D06" w14:paraId="66B7365A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B7683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0250E6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Селиверстова К.Ю.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A6166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107</w:t>
            </w:r>
          </w:p>
        </w:tc>
      </w:tr>
      <w:tr w:rsidR="00017D06" w14:paraId="29EC940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AD03F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7E22C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Сидорова А.В.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09E6E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178 с углубленным изучением отдельных предметов</w:t>
            </w:r>
          </w:p>
        </w:tc>
      </w:tr>
      <w:tr w:rsidR="00017D06" w14:paraId="44B3A9C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F85F8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A76CA9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Сидорович М.Б.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A45D97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138</w:t>
            </w:r>
          </w:p>
        </w:tc>
      </w:tr>
      <w:tr w:rsidR="00017D06" w14:paraId="27E4B58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8610F0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1449D8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Спасенова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В.С.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05B414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НОУ СОШ «Гелиос»</w:t>
            </w:r>
          </w:p>
        </w:tc>
      </w:tr>
      <w:tr w:rsidR="00017D06" w14:paraId="52302AB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141F3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FE0C1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Спириденко С.В.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21E3E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138</w:t>
            </w:r>
          </w:p>
        </w:tc>
      </w:tr>
      <w:tr w:rsidR="00017D06" w14:paraId="1B4ACBF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E4AC8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BC0B1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Тарабаева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Н.А.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8024CD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67</w:t>
            </w:r>
          </w:p>
        </w:tc>
      </w:tr>
      <w:tr w:rsidR="00017D06" w14:paraId="3D7A0A3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809AB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BCA80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Ткаль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М.А.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8752A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49</w:t>
            </w:r>
          </w:p>
        </w:tc>
      </w:tr>
      <w:tr w:rsidR="00017D06" w14:paraId="0B6C4E8D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E7838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ADA2D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Федорова Т.А.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14BFE6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 128</w:t>
            </w:r>
          </w:p>
        </w:tc>
      </w:tr>
      <w:tr w:rsidR="00017D06" w14:paraId="0D0B9EA1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0E3E7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7FC48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Хортюнова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М.И.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A46D8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114</w:t>
            </w:r>
          </w:p>
        </w:tc>
      </w:tr>
      <w:tr w:rsidR="00017D06" w14:paraId="1FF13ECA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D1494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F3F00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Чаглина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Н.М.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4BCC8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113</w:t>
            </w:r>
          </w:p>
        </w:tc>
      </w:tr>
      <w:tr w:rsidR="00017D06" w14:paraId="3BFAF3F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02A1A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FF539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Чебыкина Т.С.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3680E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112</w:t>
            </w:r>
          </w:p>
        </w:tc>
      </w:tr>
      <w:tr w:rsidR="00017D06" w14:paraId="3EB3E5C6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6EBF8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B63B4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Черенёва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А.П.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E0C736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27</w:t>
            </w:r>
          </w:p>
        </w:tc>
      </w:tr>
      <w:tr w:rsidR="00017D06" w14:paraId="6EE3205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82AEF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7F82B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 xml:space="preserve">Черкашина Л.Н. 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C579E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107</w:t>
            </w:r>
          </w:p>
        </w:tc>
      </w:tr>
      <w:tr w:rsidR="00017D06" w14:paraId="6878207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5D4A2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7F2A73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Шарыпова Н.А.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304C14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113</w:t>
            </w:r>
          </w:p>
        </w:tc>
      </w:tr>
      <w:tr w:rsidR="00017D06" w14:paraId="5B00406A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81E38C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0367C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Шимко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Л.О.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2B1D33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НОУ СОШ «Гелиос»</w:t>
            </w:r>
          </w:p>
        </w:tc>
      </w:tr>
      <w:tr w:rsidR="00017D06" w14:paraId="7E0B56A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B40A2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CF59C3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 xml:space="preserve">Ячменев А.Л. 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767FA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117</w:t>
            </w:r>
          </w:p>
        </w:tc>
      </w:tr>
      <w:tr w:rsidR="00017D06" w14:paraId="719E0B7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07EE4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4C064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Леонтьева А.С.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98F93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 128</w:t>
            </w:r>
          </w:p>
        </w:tc>
      </w:tr>
      <w:tr w:rsidR="00017D06" w14:paraId="2C3D43D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2A0B7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30712E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Федорова Т.А.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16DCC2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 128</w:t>
            </w:r>
          </w:p>
        </w:tc>
      </w:tr>
      <w:tr w:rsidR="00017D06" w14:paraId="2130805C" w14:textId="77777777" w:rsidTr="00017D06">
        <w:trPr>
          <w:trHeight w:val="285"/>
        </w:trPr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6079E1" w14:textId="77777777" w:rsidR="00017D06" w:rsidRDefault="00017D06">
            <w:pPr>
              <w:ind w:hanging="2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Чкаловский район</w:t>
            </w:r>
          </w:p>
        </w:tc>
      </w:tr>
      <w:tr w:rsidR="00017D06" w14:paraId="1571E5E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B9182C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3E1262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Агабекян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И.С.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817BA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177</w:t>
            </w:r>
          </w:p>
        </w:tc>
      </w:tr>
      <w:tr w:rsidR="00017D06" w14:paraId="0E71C64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8D8AC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121FE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Алексеева Ю.В.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5DD2E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 xml:space="preserve">МАОУ лицей № 180 </w:t>
            </w:r>
          </w:p>
        </w:tc>
      </w:tr>
      <w:tr w:rsidR="00017D06" w14:paraId="1824B21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D09F7C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7831E0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Ахметзянова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Д.Д. 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23E56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18</w:t>
            </w:r>
          </w:p>
        </w:tc>
      </w:tr>
      <w:tr w:rsidR="00017D06" w14:paraId="669F6E7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D0874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E36D3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Березюк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Е.В.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3E295F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СОШ № 156</w:t>
            </w:r>
          </w:p>
        </w:tc>
      </w:tr>
      <w:tr w:rsidR="00017D06" w14:paraId="496E176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5E516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65CBC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Беркова В.С.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46CE8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84</w:t>
            </w:r>
          </w:p>
        </w:tc>
      </w:tr>
      <w:tr w:rsidR="00017D06" w14:paraId="2B05B86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8424F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8A856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Бершауэр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Е.А.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2B7A7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87</w:t>
            </w:r>
          </w:p>
        </w:tc>
      </w:tr>
      <w:tr w:rsidR="00017D06" w14:paraId="6BC5B0A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7F9EBC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F953E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Бетехтина Г.И.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715D62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44</w:t>
            </w:r>
          </w:p>
        </w:tc>
      </w:tr>
      <w:tr w:rsidR="00017D06" w14:paraId="0451FFA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177EC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67F02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Боркичева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Т.А.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753A8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СОШ № 156</w:t>
            </w:r>
          </w:p>
        </w:tc>
      </w:tr>
      <w:tr w:rsidR="00017D06" w14:paraId="16A9515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C9FB5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BB351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Бровин А.А.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3F12F1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52</w:t>
            </w:r>
          </w:p>
        </w:tc>
      </w:tr>
      <w:tr w:rsidR="00017D06" w14:paraId="3BF90CF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A330D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9613C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Вавилова Е.С.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380B6F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59</w:t>
            </w:r>
          </w:p>
        </w:tc>
      </w:tr>
      <w:tr w:rsidR="00017D06" w14:paraId="41DE485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73E9C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DD378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Варфоломеева И.С.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A8695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59</w:t>
            </w:r>
          </w:p>
        </w:tc>
      </w:tr>
      <w:tr w:rsidR="00017D06" w14:paraId="492CAF9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8AC0C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1122D1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Васильева В.Е.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59B2C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87</w:t>
            </w:r>
          </w:p>
        </w:tc>
      </w:tr>
      <w:tr w:rsidR="00017D06" w14:paraId="239ACD0A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594D9C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03290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Ватуля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Е.Ф.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F498C5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СОШ № 137</w:t>
            </w:r>
          </w:p>
        </w:tc>
      </w:tr>
      <w:tr w:rsidR="00017D06" w14:paraId="0CB36A6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B8B8C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9549F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Ведерников О.И.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44426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87</w:t>
            </w:r>
          </w:p>
        </w:tc>
      </w:tr>
      <w:tr w:rsidR="00017D06" w14:paraId="518C17B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0642E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42061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Викторова О.П.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F1711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НЧОУ СОШ «Русская классическая школа»</w:t>
            </w:r>
          </w:p>
        </w:tc>
      </w:tr>
      <w:tr w:rsidR="00017D06" w14:paraId="79ECF60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7655DF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4C8FAB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Галина С.Х.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46385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106</w:t>
            </w:r>
          </w:p>
        </w:tc>
      </w:tr>
      <w:tr w:rsidR="00017D06" w14:paraId="05CA819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A6D41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22572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Галиулина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Т.Р.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758DB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44</w:t>
            </w:r>
          </w:p>
        </w:tc>
      </w:tr>
      <w:tr w:rsidR="00017D06" w14:paraId="5DF97BB6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D97A9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4076F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Говорухина О.Ш.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212E4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131</w:t>
            </w:r>
          </w:p>
        </w:tc>
      </w:tr>
      <w:tr w:rsidR="00017D06" w14:paraId="7A36F4ED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0BE31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149BE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Голутвина А.С.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7AD30D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ГАПОУ СО «Уральский техникум «Рифей»</w:t>
            </w:r>
          </w:p>
        </w:tc>
      </w:tr>
      <w:tr w:rsidR="00017D06" w14:paraId="69BE76D1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5F25F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40C7A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Горбачева Н.А.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3837B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21</w:t>
            </w:r>
          </w:p>
        </w:tc>
      </w:tr>
      <w:tr w:rsidR="00017D06" w14:paraId="00C84E1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E11C1F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00B63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Деменева А.А.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5A42F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52</w:t>
            </w:r>
          </w:p>
        </w:tc>
      </w:tr>
      <w:tr w:rsidR="00017D06" w14:paraId="116F8100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69413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F6D76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Деменков С.Ю.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B2979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91</w:t>
            </w:r>
          </w:p>
        </w:tc>
      </w:tr>
      <w:tr w:rsidR="00017D06" w14:paraId="2A301E3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B48AB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3A13F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Деменкова Е.И.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1C352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91</w:t>
            </w:r>
          </w:p>
        </w:tc>
      </w:tr>
      <w:tr w:rsidR="00017D06" w14:paraId="5E04ED3D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04FAC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1157E5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Джафарова Я.Я.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09D4FA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106</w:t>
            </w:r>
          </w:p>
        </w:tc>
      </w:tr>
      <w:tr w:rsidR="00017D06" w14:paraId="0E55F9C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0E32D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C27C9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Жданова С.Г.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317B5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44</w:t>
            </w:r>
          </w:p>
        </w:tc>
      </w:tr>
      <w:tr w:rsidR="00017D06" w14:paraId="22490BDD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5BF5C0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9EF91E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Завалкина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С.Е.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6BD2BE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 135</w:t>
            </w:r>
          </w:p>
        </w:tc>
      </w:tr>
      <w:tr w:rsidR="00017D06" w14:paraId="1D4448B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58EEC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CE46A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Зуева С.В.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794B2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102</w:t>
            </w:r>
          </w:p>
        </w:tc>
      </w:tr>
      <w:tr w:rsidR="00017D06" w14:paraId="6CB35890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A68DD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9D3B0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Измоденова В.Н.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EDD93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131</w:t>
            </w:r>
          </w:p>
        </w:tc>
      </w:tr>
      <w:tr w:rsidR="00017D06" w14:paraId="4A69E8C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598BF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5C568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Калач С.А.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706F4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84</w:t>
            </w:r>
          </w:p>
        </w:tc>
      </w:tr>
      <w:tr w:rsidR="00017D06" w14:paraId="57D3A4D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134A5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17F31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Коковина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С.А.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D5095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лицей № 135</w:t>
            </w:r>
          </w:p>
        </w:tc>
      </w:tr>
      <w:tr w:rsidR="00017D06" w14:paraId="30CCC5A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68D22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954206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Крашенинникова Н.В.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6AF1D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215 «Созвездие»</w:t>
            </w:r>
          </w:p>
        </w:tc>
      </w:tr>
      <w:tr w:rsidR="00017D06" w14:paraId="3568620A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C898B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97DC5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Кремлева О.А.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ED5F2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132</w:t>
            </w:r>
          </w:p>
        </w:tc>
      </w:tr>
      <w:tr w:rsidR="00017D06" w14:paraId="08950B9A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85F1A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953DB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Крутикова С.Ю.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6E1E8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197</w:t>
            </w:r>
          </w:p>
        </w:tc>
      </w:tr>
      <w:tr w:rsidR="00017D06" w14:paraId="06E2423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EACEB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30A008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Левенкова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Л.Н.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1C3FD8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44</w:t>
            </w:r>
          </w:p>
        </w:tc>
      </w:tr>
      <w:tr w:rsidR="00017D06" w14:paraId="298612E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1322E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2ED97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Легкая А.Ш.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59E3D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Calibri"/>
                <w:color w:val="000000" w:themeColor="text1"/>
              </w:rPr>
              <w:t>МАОУ СОШ № 86</w:t>
            </w:r>
          </w:p>
        </w:tc>
      </w:tr>
      <w:tr w:rsidR="00017D06" w14:paraId="27F6741A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91294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E9431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Маслова Е.Г.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BF88F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НЧОУ СОШ «Русская классическая школа»</w:t>
            </w:r>
          </w:p>
        </w:tc>
      </w:tr>
      <w:tr w:rsidR="00017D06" w14:paraId="15CB490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D0D36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4AD49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Моторина О.И.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CB355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91</w:t>
            </w:r>
          </w:p>
        </w:tc>
      </w:tr>
      <w:tr w:rsidR="00017D06" w14:paraId="51BB25B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BDE21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96936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Назарова Е.А.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0A269A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ГАПОУ СО «Уральский техникум «Рифей»</w:t>
            </w:r>
          </w:p>
        </w:tc>
      </w:tr>
      <w:tr w:rsidR="00017D06" w14:paraId="4B9B30A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A20033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8EE528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Николаева М.В.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E1197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ГБОУ СО «ЕШИ для детей, нуждающихся в длительном лечении»</w:t>
            </w:r>
          </w:p>
        </w:tc>
      </w:tr>
      <w:tr w:rsidR="00017D06" w14:paraId="5E34A511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A5DCD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15249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Никульченкова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С.В.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2915C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102</w:t>
            </w:r>
          </w:p>
        </w:tc>
      </w:tr>
      <w:tr w:rsidR="00017D06" w14:paraId="4DE1F4C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AD651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0C6DD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Новикова А.В.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DD967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20</w:t>
            </w:r>
          </w:p>
        </w:tc>
      </w:tr>
      <w:tr w:rsidR="00017D06" w14:paraId="1F8B4A1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791E5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18D961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Овсянникова Н.А.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FC4E4D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ГАНОУ СО «Губернаторский лицей»</w:t>
            </w:r>
          </w:p>
        </w:tc>
      </w:tr>
      <w:tr w:rsidR="00017D06" w14:paraId="377987C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A6539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E1654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Одиноченко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А.Б.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F8239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200</w:t>
            </w:r>
          </w:p>
        </w:tc>
      </w:tr>
      <w:tr w:rsidR="00017D06" w14:paraId="1B61762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59F0A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71DB9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Павлов И.О.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02B83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61</w:t>
            </w:r>
          </w:p>
        </w:tc>
      </w:tr>
      <w:tr w:rsidR="00017D06" w14:paraId="6CFCA81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FDEF1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CC9043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Парамонов В.П.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B29B4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142</w:t>
            </w:r>
          </w:p>
        </w:tc>
      </w:tr>
      <w:tr w:rsidR="00017D06" w14:paraId="430216A2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C999B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81B5BE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Петрова М.Е.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A14C8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84</w:t>
            </w:r>
          </w:p>
        </w:tc>
      </w:tr>
      <w:tr w:rsidR="00017D06" w14:paraId="69571C4D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2B302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DE2FFD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Попова М.В.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87DB35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300 «Перспектива»</w:t>
            </w:r>
          </w:p>
        </w:tc>
      </w:tr>
      <w:tr w:rsidR="00017D06" w14:paraId="18B6B42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E5992D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32401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Прохорова А.А.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D0BB8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 xml:space="preserve">МАОУ лицей № 180 </w:t>
            </w:r>
          </w:p>
        </w:tc>
      </w:tr>
      <w:tr w:rsidR="00017D06" w14:paraId="010F479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2A506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5A57A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Прохорова Е.С.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2E1874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ГБОУ СО «ЕШИ для детей, нуждающихся в длительном лечении»</w:t>
            </w:r>
          </w:p>
        </w:tc>
      </w:tr>
      <w:tr w:rsidR="00017D06" w14:paraId="5B9998E1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3A70C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0564F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Пруцкова С.В.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4FF923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32</w:t>
            </w:r>
          </w:p>
        </w:tc>
      </w:tr>
      <w:tr w:rsidR="00017D06" w14:paraId="7C8D367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8AD97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C5690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Псяривская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С.В.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35AC6E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131</w:t>
            </w:r>
          </w:p>
        </w:tc>
      </w:tr>
      <w:tr w:rsidR="00017D06" w14:paraId="14C9004A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6FC6C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28AB4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Пяткова Е.С.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3EF85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142</w:t>
            </w:r>
          </w:p>
        </w:tc>
      </w:tr>
      <w:tr w:rsidR="00017D06" w14:paraId="6AA457C3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1CC79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21A1E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Реутова Н.Н.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4C0D3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105</w:t>
            </w:r>
          </w:p>
        </w:tc>
      </w:tr>
      <w:tr w:rsidR="00017D06" w14:paraId="6DE16FB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C7D10C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AB80D8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Романова Т.С.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7A9CE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 xml:space="preserve">МАОУ лицей № 180 </w:t>
            </w:r>
          </w:p>
        </w:tc>
      </w:tr>
      <w:tr w:rsidR="00017D06" w14:paraId="121A3C26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8731E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992E30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Рябова А.А.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31B871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21</w:t>
            </w:r>
          </w:p>
        </w:tc>
      </w:tr>
      <w:tr w:rsidR="00017D06" w14:paraId="575AE84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823987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E59A9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Савинова И.Ю.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68E66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215 «Созвездие»</w:t>
            </w:r>
          </w:p>
        </w:tc>
      </w:tr>
      <w:tr w:rsidR="00017D06" w14:paraId="0D8FBDE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8F0D11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F5345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Сапогова Е.Б.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E6E94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200</w:t>
            </w:r>
          </w:p>
        </w:tc>
      </w:tr>
      <w:tr w:rsidR="00017D06" w14:paraId="39C5130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76205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C36B04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Силантьева Ю.А.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7ED684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НЧОУ «Гимназия «Во имя Святых Царственных Страстотерпцев»</w:t>
            </w:r>
          </w:p>
        </w:tc>
      </w:tr>
      <w:tr w:rsidR="00017D06" w14:paraId="5384CC06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77BAB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4433A7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Соколова Л.А.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272A0C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44</w:t>
            </w:r>
          </w:p>
        </w:tc>
      </w:tr>
      <w:tr w:rsidR="00017D06" w14:paraId="74E6129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93EED4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3DFD0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Стихина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Т.М.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20D05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гимназия № 39 «Французская гимназия»</w:t>
            </w:r>
          </w:p>
        </w:tc>
      </w:tr>
      <w:tr w:rsidR="00017D06" w14:paraId="1362244D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641B6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7BEB4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Стрельченко А.Н.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FEBB3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105</w:t>
            </w:r>
          </w:p>
        </w:tc>
      </w:tr>
      <w:tr w:rsidR="00017D06" w14:paraId="154EAA05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174B3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ADE53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Сумина Е.А.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3E123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 xml:space="preserve">МАОУ лицей № 180 </w:t>
            </w:r>
          </w:p>
        </w:tc>
      </w:tr>
      <w:tr w:rsidR="00017D06" w14:paraId="5F67483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DD3EF6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C51F3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Тонкова С.А.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4C1FA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105</w:t>
            </w:r>
          </w:p>
        </w:tc>
      </w:tr>
      <w:tr w:rsidR="00017D06" w14:paraId="13EDD4CB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4A848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CB165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Федорова Л.М.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326007E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102</w:t>
            </w:r>
          </w:p>
        </w:tc>
      </w:tr>
      <w:tr w:rsidR="00017D06" w14:paraId="3C6DA10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091C55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909F4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Филимонова С.Р.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3B3BB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СОШ № 137</w:t>
            </w:r>
          </w:p>
        </w:tc>
      </w:tr>
      <w:tr w:rsidR="00017D06" w14:paraId="0E6C8329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C89949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hAnsi="Liberation Serif" w:cs="Arial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AD616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Харламова Е.Г.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7DBA9A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ГАНОУ СО «Губернаторский лицей»</w:t>
            </w:r>
          </w:p>
        </w:tc>
      </w:tr>
      <w:tr w:rsidR="00017D06" w14:paraId="6E3E1C24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F06DD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9B3E3C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Целищева Е.И.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35DBC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ГАПОУ СО «Уральский техникум «Рифей»</w:t>
            </w:r>
          </w:p>
        </w:tc>
      </w:tr>
      <w:tr w:rsidR="00017D06" w14:paraId="17610E71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CA74A8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EA3A4D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Цыброва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С.В.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8CBA40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105</w:t>
            </w:r>
          </w:p>
        </w:tc>
      </w:tr>
      <w:tr w:rsidR="00017D06" w14:paraId="5E14134E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73D3B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38E55C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Черемных О.Р.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7D402F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52</w:t>
            </w:r>
          </w:p>
        </w:tc>
      </w:tr>
      <w:tr w:rsidR="00017D06" w14:paraId="763AE41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357512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D9164B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Черкашина А.С.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39248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215 «Созвездие»</w:t>
            </w:r>
          </w:p>
        </w:tc>
      </w:tr>
      <w:tr w:rsidR="00017D06" w14:paraId="6C8F5077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4D6E7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94C8B1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Черняева О.Д.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3E3FDE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21</w:t>
            </w:r>
          </w:p>
        </w:tc>
      </w:tr>
      <w:tr w:rsidR="00017D06" w14:paraId="6B302026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0EDA1E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1D29886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Шатрова Р.В.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322E89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ГАНОУ СО «Губернаторский лицей»</w:t>
            </w:r>
          </w:p>
        </w:tc>
      </w:tr>
      <w:tr w:rsidR="00017D06" w14:paraId="5137411F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4E3E9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C469E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Шелковая М.Л.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1F48C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СОШ № 20</w:t>
            </w:r>
          </w:p>
        </w:tc>
      </w:tr>
      <w:tr w:rsidR="00017D06" w14:paraId="5DCF927C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CA2BC3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FDA817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Шибанова К.Д.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26427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 xml:space="preserve">МАОУ лицей № 180 </w:t>
            </w:r>
          </w:p>
        </w:tc>
      </w:tr>
      <w:tr w:rsidR="00017D06" w14:paraId="42FF8E6A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338A0A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743B085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Шимель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Д.В.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D7C723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Calibri"/>
                <w:color w:val="000000" w:themeColor="text1"/>
              </w:rPr>
              <w:t>МАОУ СОШ № 86</w:t>
            </w:r>
          </w:p>
        </w:tc>
      </w:tr>
      <w:tr w:rsidR="00017D06" w14:paraId="6F503EF8" w14:textId="77777777" w:rsidTr="00017D06">
        <w:trPr>
          <w:trHeight w:val="2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07465B" w14:textId="77777777" w:rsidR="00017D06" w:rsidRDefault="00017D06">
            <w:pPr>
              <w:pStyle w:val="af"/>
              <w:numPr>
                <w:ilvl w:val="0"/>
                <w:numId w:val="2"/>
              </w:numPr>
              <w:ind w:right="-217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2306B2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Arial"/>
                <w:color w:val="000000" w:themeColor="text1"/>
              </w:rPr>
              <w:t>Шинявская</w:t>
            </w:r>
            <w:proofErr w:type="spellEnd"/>
            <w:r>
              <w:rPr>
                <w:rFonts w:ascii="Liberation Serif" w:hAnsi="Liberation Serif" w:cs="Arial"/>
                <w:color w:val="000000" w:themeColor="text1"/>
              </w:rPr>
              <w:t xml:space="preserve"> О.В.</w:t>
            </w:r>
          </w:p>
        </w:tc>
        <w:tc>
          <w:tcPr>
            <w:tcW w:w="5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C4BB40" w14:textId="77777777" w:rsidR="00017D06" w:rsidRDefault="00017D06">
            <w:pPr>
              <w:ind w:hanging="2"/>
              <w:rPr>
                <w:rFonts w:ascii="Liberation Serif" w:hAnsi="Liberation Serif" w:cs="Arial"/>
                <w:color w:val="000000" w:themeColor="text1"/>
              </w:rPr>
            </w:pPr>
            <w:r>
              <w:rPr>
                <w:rFonts w:ascii="Liberation Serif" w:hAnsi="Liberation Serif" w:cs="Arial"/>
                <w:color w:val="000000" w:themeColor="text1"/>
              </w:rPr>
              <w:t>МАОУ – СОШ № 137</w:t>
            </w:r>
          </w:p>
        </w:tc>
      </w:tr>
    </w:tbl>
    <w:p w14:paraId="748C9D30" w14:textId="77777777" w:rsidR="00017D06" w:rsidRDefault="00017D06" w:rsidP="00017D06">
      <w:pP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br w:type="page"/>
      </w:r>
    </w:p>
    <w:p w14:paraId="2F81F9D8" w14:textId="77777777" w:rsidR="00DF5C09" w:rsidRDefault="00DF5C09"/>
    <w:sectPr w:rsidR="00DF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5468E"/>
    <w:multiLevelType w:val="hybridMultilevel"/>
    <w:tmpl w:val="D35031F0"/>
    <w:lvl w:ilvl="0" w:tplc="CB1C8C5A">
      <w:start w:val="1"/>
      <w:numFmt w:val="decimal"/>
      <w:suff w:val="space"/>
      <w:lvlText w:val="%1."/>
      <w:lvlJc w:val="center"/>
      <w:pPr>
        <w:ind w:left="0" w:firstLine="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00" w:hanging="360"/>
      </w:pPr>
    </w:lvl>
    <w:lvl w:ilvl="2" w:tplc="0419001B">
      <w:start w:val="1"/>
      <w:numFmt w:val="lowerRoman"/>
      <w:lvlText w:val="%3."/>
      <w:lvlJc w:val="right"/>
      <w:pPr>
        <w:ind w:left="2120" w:hanging="180"/>
      </w:pPr>
    </w:lvl>
    <w:lvl w:ilvl="3" w:tplc="0419000F">
      <w:start w:val="1"/>
      <w:numFmt w:val="decimal"/>
      <w:lvlText w:val="%4."/>
      <w:lvlJc w:val="left"/>
      <w:pPr>
        <w:ind w:left="2840" w:hanging="360"/>
      </w:pPr>
    </w:lvl>
    <w:lvl w:ilvl="4" w:tplc="04190019">
      <w:start w:val="1"/>
      <w:numFmt w:val="lowerLetter"/>
      <w:lvlText w:val="%5."/>
      <w:lvlJc w:val="left"/>
      <w:pPr>
        <w:ind w:left="3560" w:hanging="360"/>
      </w:pPr>
    </w:lvl>
    <w:lvl w:ilvl="5" w:tplc="0419001B">
      <w:start w:val="1"/>
      <w:numFmt w:val="lowerRoman"/>
      <w:lvlText w:val="%6."/>
      <w:lvlJc w:val="right"/>
      <w:pPr>
        <w:ind w:left="4280" w:hanging="180"/>
      </w:pPr>
    </w:lvl>
    <w:lvl w:ilvl="6" w:tplc="0419000F">
      <w:start w:val="1"/>
      <w:numFmt w:val="decimal"/>
      <w:lvlText w:val="%7."/>
      <w:lvlJc w:val="left"/>
      <w:pPr>
        <w:ind w:left="5000" w:hanging="360"/>
      </w:pPr>
    </w:lvl>
    <w:lvl w:ilvl="7" w:tplc="04190019">
      <w:start w:val="1"/>
      <w:numFmt w:val="lowerLetter"/>
      <w:lvlText w:val="%8."/>
      <w:lvlJc w:val="left"/>
      <w:pPr>
        <w:ind w:left="5720" w:hanging="360"/>
      </w:pPr>
    </w:lvl>
    <w:lvl w:ilvl="8" w:tplc="0419001B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83"/>
    <w:rsid w:val="00017D06"/>
    <w:rsid w:val="004A6F4C"/>
    <w:rsid w:val="005A3783"/>
    <w:rsid w:val="00D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F1760-0BD1-467A-9704-19BE3913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D0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D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D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D0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D0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D0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D0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D06"/>
    <w:pPr>
      <w:keepNext/>
      <w:keepLines/>
      <w:spacing w:before="320" w:after="20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D0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D06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7D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7D0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7D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017D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17D0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7D06"/>
    <w:rPr>
      <w:rFonts w:ascii="Arial" w:eastAsia="Arial" w:hAnsi="Arial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17D06"/>
    <w:rPr>
      <w:rFonts w:ascii="Arial" w:eastAsia="Arial" w:hAnsi="Arial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17D06"/>
    <w:rPr>
      <w:rFonts w:ascii="Arial" w:eastAsia="Arial" w:hAnsi="Arial" w:cs="Times New Roman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qFormat/>
    <w:rsid w:val="00017D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7D06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qFormat/>
    <w:rsid w:val="00017D0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qFormat/>
    <w:rsid w:val="00017D06"/>
    <w:pPr>
      <w:spacing w:before="100" w:beforeAutospacing="1" w:after="100" w:afterAutospacing="1"/>
    </w:pPr>
  </w:style>
  <w:style w:type="paragraph" w:styleId="a6">
    <w:name w:val="caption"/>
    <w:basedOn w:val="a"/>
    <w:next w:val="a"/>
    <w:uiPriority w:val="99"/>
    <w:semiHidden/>
    <w:unhideWhenUsed/>
    <w:qFormat/>
    <w:rsid w:val="00017D06"/>
    <w:pPr>
      <w:spacing w:line="276" w:lineRule="auto"/>
    </w:pPr>
    <w:rPr>
      <w:b/>
      <w:bCs/>
      <w:color w:val="4F81BD"/>
      <w:sz w:val="18"/>
      <w:szCs w:val="18"/>
    </w:rPr>
  </w:style>
  <w:style w:type="paragraph" w:styleId="a7">
    <w:name w:val="table of figures"/>
    <w:basedOn w:val="a"/>
    <w:next w:val="a"/>
    <w:uiPriority w:val="99"/>
    <w:semiHidden/>
    <w:unhideWhenUsed/>
    <w:qFormat/>
    <w:rsid w:val="00017D06"/>
  </w:style>
  <w:style w:type="paragraph" w:styleId="a8">
    <w:name w:val="Title"/>
    <w:basedOn w:val="a"/>
    <w:next w:val="a"/>
    <w:link w:val="a9"/>
    <w:uiPriority w:val="10"/>
    <w:qFormat/>
    <w:rsid w:val="00017D0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9">
    <w:name w:val="Заголовок Знак"/>
    <w:basedOn w:val="a0"/>
    <w:link w:val="a8"/>
    <w:uiPriority w:val="10"/>
    <w:qFormat/>
    <w:rsid w:val="00017D06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a">
    <w:name w:val="Body Text"/>
    <w:basedOn w:val="a"/>
    <w:link w:val="ab"/>
    <w:uiPriority w:val="99"/>
    <w:semiHidden/>
    <w:unhideWhenUsed/>
    <w:qFormat/>
    <w:rsid w:val="00017D0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17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017D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d">
    <w:name w:val="Подзаголовок Знак"/>
    <w:basedOn w:val="a0"/>
    <w:link w:val="ac"/>
    <w:uiPriority w:val="11"/>
    <w:qFormat/>
    <w:rsid w:val="00017D06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e">
    <w:name w:val="No Spacing"/>
    <w:uiPriority w:val="99"/>
    <w:qFormat/>
    <w:rsid w:val="0001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17D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7D06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qFormat/>
    <w:rsid w:val="00017D0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017D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1">
    <w:name w:val="Выделенная цитата Знак"/>
    <w:basedOn w:val="a0"/>
    <w:link w:val="af0"/>
    <w:uiPriority w:val="30"/>
    <w:qFormat/>
    <w:rsid w:val="00017D06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f2">
    <w:name w:val="TOC Heading"/>
    <w:uiPriority w:val="39"/>
    <w:semiHidden/>
    <w:unhideWhenUsed/>
    <w:qFormat/>
    <w:rsid w:val="00017D06"/>
    <w:pPr>
      <w:spacing w:line="256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qFormat/>
    <w:rsid w:val="0001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17D06"/>
    <w:pPr>
      <w:ind w:left="107"/>
    </w:pPr>
  </w:style>
  <w:style w:type="paragraph" w:customStyle="1" w:styleId="110">
    <w:name w:val="Обычный11"/>
    <w:uiPriority w:val="99"/>
    <w:qFormat/>
    <w:rsid w:val="0001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link w:val="210"/>
    <w:uiPriority w:val="9"/>
    <w:qFormat/>
    <w:locked/>
    <w:rsid w:val="00017D06"/>
    <w:rPr>
      <w:rFonts w:ascii="Arial" w:eastAsia="Arial" w:hAnsi="Arial" w:cs="Arial"/>
      <w:sz w:val="34"/>
      <w:szCs w:val="20"/>
    </w:rPr>
  </w:style>
  <w:style w:type="paragraph" w:customStyle="1" w:styleId="210">
    <w:name w:val="Заголовок 21"/>
    <w:basedOn w:val="a"/>
    <w:next w:val="a"/>
    <w:link w:val="Heading2Char"/>
    <w:uiPriority w:val="9"/>
    <w:qFormat/>
    <w:rsid w:val="00017D06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  <w:lang w:eastAsia="en-US"/>
    </w:rPr>
  </w:style>
  <w:style w:type="paragraph" w:customStyle="1" w:styleId="211">
    <w:name w:val="Заголовок 211"/>
    <w:basedOn w:val="a"/>
    <w:next w:val="a"/>
    <w:uiPriority w:val="9"/>
    <w:qFormat/>
    <w:rsid w:val="00017D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locked/>
    <w:rsid w:val="00017D06"/>
    <w:rPr>
      <w:rFonts w:ascii="Arial" w:eastAsia="Arial" w:hAnsi="Arial" w:cs="Arial"/>
      <w:sz w:val="30"/>
      <w:szCs w:val="30"/>
    </w:rPr>
  </w:style>
  <w:style w:type="paragraph" w:customStyle="1" w:styleId="31">
    <w:name w:val="Заголовок 31"/>
    <w:basedOn w:val="a"/>
    <w:next w:val="a"/>
    <w:link w:val="Heading3Char"/>
    <w:uiPriority w:val="9"/>
    <w:qFormat/>
    <w:rsid w:val="00017D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customStyle="1" w:styleId="Heading4Char">
    <w:name w:val="Heading 4 Char"/>
    <w:link w:val="41"/>
    <w:uiPriority w:val="9"/>
    <w:qFormat/>
    <w:locked/>
    <w:rsid w:val="00017D06"/>
    <w:rPr>
      <w:rFonts w:ascii="Arial" w:eastAsia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Heading4Char"/>
    <w:uiPriority w:val="9"/>
    <w:qFormat/>
    <w:rsid w:val="00017D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5Char">
    <w:name w:val="Heading 5 Char"/>
    <w:link w:val="51"/>
    <w:uiPriority w:val="9"/>
    <w:qFormat/>
    <w:locked/>
    <w:rsid w:val="00017D06"/>
    <w:rPr>
      <w:rFonts w:ascii="Arial" w:eastAsia="Arial" w:hAnsi="Arial" w:cs="Arial"/>
      <w:b/>
      <w:bCs/>
    </w:rPr>
  </w:style>
  <w:style w:type="paragraph" w:customStyle="1" w:styleId="51">
    <w:name w:val="Заголовок 51"/>
    <w:basedOn w:val="a"/>
    <w:next w:val="a"/>
    <w:link w:val="Heading5Char"/>
    <w:uiPriority w:val="9"/>
    <w:qFormat/>
    <w:rsid w:val="00017D0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6Char">
    <w:name w:val="Heading 6 Char"/>
    <w:link w:val="61"/>
    <w:uiPriority w:val="9"/>
    <w:qFormat/>
    <w:locked/>
    <w:rsid w:val="00017D06"/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qFormat/>
    <w:rsid w:val="00017D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71"/>
    <w:uiPriority w:val="9"/>
    <w:qFormat/>
    <w:locked/>
    <w:rsid w:val="00017D06"/>
    <w:rPr>
      <w:rFonts w:ascii="Arial" w:eastAsia="Arial" w:hAnsi="Arial" w:cs="Arial"/>
      <w:b/>
      <w:bCs/>
      <w:i/>
      <w:iCs/>
    </w:rPr>
  </w:style>
  <w:style w:type="paragraph" w:customStyle="1" w:styleId="71">
    <w:name w:val="Заголовок 71"/>
    <w:basedOn w:val="a"/>
    <w:next w:val="a"/>
    <w:link w:val="Heading7Char"/>
    <w:uiPriority w:val="9"/>
    <w:qFormat/>
    <w:rsid w:val="00017D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Heading8Char">
    <w:name w:val="Heading 8 Char"/>
    <w:link w:val="81"/>
    <w:uiPriority w:val="9"/>
    <w:qFormat/>
    <w:locked/>
    <w:rsid w:val="00017D06"/>
    <w:rPr>
      <w:rFonts w:ascii="Arial" w:eastAsia="Arial" w:hAnsi="Arial" w:cs="Arial"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qFormat/>
    <w:rsid w:val="00017D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Heading9Char">
    <w:name w:val="Heading 9 Char"/>
    <w:link w:val="91"/>
    <w:uiPriority w:val="9"/>
    <w:qFormat/>
    <w:locked/>
    <w:rsid w:val="00017D06"/>
    <w:rPr>
      <w:rFonts w:ascii="Arial" w:eastAsia="Arial" w:hAnsi="Arial" w:cs="Arial"/>
      <w:i/>
      <w:iCs/>
      <w:sz w:val="21"/>
      <w:szCs w:val="21"/>
    </w:rPr>
  </w:style>
  <w:style w:type="paragraph" w:customStyle="1" w:styleId="91">
    <w:name w:val="Заголовок 91"/>
    <w:basedOn w:val="a"/>
    <w:next w:val="a"/>
    <w:link w:val="Heading9Char"/>
    <w:uiPriority w:val="9"/>
    <w:qFormat/>
    <w:rsid w:val="00017D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paragraph" w:customStyle="1" w:styleId="12">
    <w:name w:val="Название объекта1"/>
    <w:basedOn w:val="a"/>
    <w:next w:val="a"/>
    <w:uiPriority w:val="35"/>
    <w:qFormat/>
    <w:rsid w:val="00017D06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111"/>
    <w:uiPriority w:val="9"/>
    <w:qFormat/>
    <w:locked/>
    <w:rsid w:val="00017D06"/>
    <w:rPr>
      <w:rFonts w:ascii="Cambria" w:hAnsi="Cambria"/>
      <w:color w:val="365F91"/>
      <w:sz w:val="32"/>
      <w:szCs w:val="32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017D06"/>
    <w:pPr>
      <w:keepNext/>
      <w:keepLines/>
      <w:spacing w:before="240"/>
      <w:outlineLvl w:val="0"/>
    </w:pPr>
    <w:rPr>
      <w:rFonts w:ascii="Cambria" w:eastAsiaTheme="minorHAnsi" w:hAnsi="Cambria" w:cstheme="minorBidi"/>
      <w:color w:val="365F91"/>
      <w:sz w:val="32"/>
      <w:szCs w:val="32"/>
      <w:lang w:eastAsia="en-US"/>
    </w:rPr>
  </w:style>
  <w:style w:type="paragraph" w:customStyle="1" w:styleId="Heading">
    <w:name w:val="Heading"/>
    <w:basedOn w:val="a"/>
    <w:next w:val="a"/>
    <w:uiPriority w:val="99"/>
    <w:qFormat/>
    <w:rsid w:val="00017D06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uiPriority w:val="99"/>
    <w:qFormat/>
    <w:rsid w:val="00017D06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uiPriority w:val="99"/>
    <w:qFormat/>
    <w:rsid w:val="00017D06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uiPriority w:val="99"/>
    <w:qFormat/>
    <w:rsid w:val="00017D06"/>
    <w:pPr>
      <w:widowControl w:val="0"/>
      <w:spacing w:after="0" w:line="276" w:lineRule="auto"/>
    </w:pPr>
    <w:rPr>
      <w:rFonts w:ascii="Arial" w:eastAsia="Arial" w:hAnsi="Arial" w:cs="Arial"/>
      <w:lang w:eastAsia="zh-CN" w:bidi="hi-IN"/>
    </w:rPr>
  </w:style>
  <w:style w:type="paragraph" w:customStyle="1" w:styleId="TableContents">
    <w:name w:val="Table Contents"/>
    <w:basedOn w:val="a"/>
    <w:uiPriority w:val="99"/>
    <w:qFormat/>
    <w:rsid w:val="00017D06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uiPriority w:val="99"/>
    <w:qFormat/>
    <w:rsid w:val="00017D06"/>
    <w:pPr>
      <w:jc w:val="center"/>
    </w:pPr>
    <w:rPr>
      <w:b/>
      <w:bCs/>
    </w:rPr>
  </w:style>
  <w:style w:type="paragraph" w:customStyle="1" w:styleId="LO-normal">
    <w:name w:val="LO-normal"/>
    <w:uiPriority w:val="99"/>
    <w:qFormat/>
    <w:rsid w:val="00017D06"/>
    <w:pPr>
      <w:spacing w:after="0" w:line="240" w:lineRule="auto"/>
    </w:pPr>
    <w:rPr>
      <w:rFonts w:ascii="Times New Roman" w:eastAsia="NSimSun" w:hAnsi="Times New Roman" w:cs="Arial"/>
      <w:sz w:val="24"/>
      <w:szCs w:val="24"/>
      <w:lang w:eastAsia="zh-CN" w:bidi="hi-IN"/>
    </w:rPr>
  </w:style>
  <w:style w:type="paragraph" w:customStyle="1" w:styleId="Default">
    <w:name w:val="Default"/>
    <w:uiPriority w:val="99"/>
    <w:qFormat/>
    <w:rsid w:val="00017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0">
    <w:name w:val="Заголовок 22"/>
    <w:basedOn w:val="a"/>
    <w:next w:val="a"/>
    <w:uiPriority w:val="9"/>
    <w:qFormat/>
    <w:rsid w:val="00017D06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paragraph" w:customStyle="1" w:styleId="13">
    <w:name w:val="Обычный (Интернет)1"/>
    <w:basedOn w:val="a"/>
    <w:uiPriority w:val="99"/>
    <w:qFormat/>
    <w:rsid w:val="00017D06"/>
    <w:pPr>
      <w:suppressAutoHyphens/>
      <w:spacing w:before="100" w:beforeAutospacing="1" w:after="100" w:afterAutospacing="1" w:line="1" w:lineRule="atLeast"/>
      <w:ind w:leftChars="-1" w:left="-1" w:hangingChars="1" w:hanging="1"/>
      <w:outlineLvl w:val="0"/>
    </w:pPr>
    <w:rPr>
      <w:rFonts w:cs="Calibri"/>
      <w:position w:val="-1"/>
    </w:rPr>
  </w:style>
  <w:style w:type="paragraph" w:customStyle="1" w:styleId="14">
    <w:name w:val="Основной текст1"/>
    <w:basedOn w:val="a"/>
    <w:uiPriority w:val="99"/>
    <w:qFormat/>
    <w:rsid w:val="00017D06"/>
    <w:pPr>
      <w:widowControl w:val="0"/>
      <w:shd w:val="clear" w:color="auto" w:fill="FFFFFF"/>
      <w:suppressAutoHyphens/>
      <w:spacing w:line="1" w:lineRule="atLeast"/>
      <w:ind w:leftChars="-1" w:left="-1" w:hangingChars="1" w:hanging="1"/>
      <w:outlineLvl w:val="0"/>
    </w:pPr>
    <w:rPr>
      <w:rFonts w:cs="Calibri"/>
      <w:position w:val="-1"/>
      <w:sz w:val="20"/>
      <w:szCs w:val="20"/>
    </w:rPr>
  </w:style>
  <w:style w:type="character" w:customStyle="1" w:styleId="apple-converted-space">
    <w:name w:val="apple-converted-space"/>
    <w:qFormat/>
    <w:rsid w:val="00017D06"/>
  </w:style>
  <w:style w:type="character" w:customStyle="1" w:styleId="FooterChar">
    <w:name w:val="Footer Char"/>
    <w:uiPriority w:val="99"/>
    <w:qFormat/>
    <w:rsid w:val="00017D06"/>
  </w:style>
  <w:style w:type="character" w:customStyle="1" w:styleId="FootnoteCharacters">
    <w:name w:val="Footnote Characters"/>
    <w:qFormat/>
    <w:rsid w:val="00017D06"/>
    <w:rPr>
      <w:vertAlign w:val="superscript"/>
    </w:rPr>
  </w:style>
  <w:style w:type="character" w:customStyle="1" w:styleId="EndnoteCharacters">
    <w:name w:val="Endnote Characters"/>
    <w:qFormat/>
    <w:rsid w:val="00017D06"/>
    <w:rPr>
      <w:vertAlign w:val="superscript"/>
    </w:rPr>
  </w:style>
  <w:style w:type="character" w:customStyle="1" w:styleId="15">
    <w:name w:val="Неразрешенное упоминание1"/>
    <w:basedOn w:val="a0"/>
    <w:uiPriority w:val="99"/>
    <w:semiHidden/>
    <w:rsid w:val="00017D06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rsid w:val="00017D06"/>
    <w:rPr>
      <w:color w:val="605E5C"/>
      <w:shd w:val="clear" w:color="auto" w:fill="E1DFDD"/>
    </w:rPr>
  </w:style>
  <w:style w:type="character" w:customStyle="1" w:styleId="af3">
    <w:name w:val="Основной текст_"/>
    <w:rsid w:val="00017D06"/>
    <w:rPr>
      <w:rFonts w:ascii="Times New Roman" w:eastAsia="Times New Roman" w:hAnsi="Times New Roman" w:cs="Times New Roman" w:hint="default"/>
      <w:w w:val="100"/>
      <w:position w:val="-1"/>
      <w:effect w:val="none"/>
      <w:shd w:val="clear" w:color="auto" w:fill="FFFFFF"/>
      <w:vertAlign w:val="baseline"/>
      <w:em w:val="none"/>
    </w:rPr>
  </w:style>
  <w:style w:type="character" w:customStyle="1" w:styleId="72">
    <w:name w:val="Основной текст + 7"/>
    <w:aliases w:val="5 pt"/>
    <w:rsid w:val="00017D0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5"/>
      <w:szCs w:val="15"/>
      <w:effect w:val="none"/>
      <w:shd w:val="clear" w:color="auto" w:fill="FFFFFF"/>
      <w:vertAlign w:val="baseline"/>
      <w:em w:val="none"/>
      <w:lang w:val="ru-RU"/>
    </w:rPr>
  </w:style>
  <w:style w:type="table" w:styleId="af4">
    <w:name w:val="Table Grid"/>
    <w:basedOn w:val="a1"/>
    <w:uiPriority w:val="39"/>
    <w:rsid w:val="00017D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1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01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01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20"/>
    <w:basedOn w:val="TableNormal1"/>
    <w:rsid w:val="00017D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rsid w:val="00017D0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1"/>
    <w:rsid w:val="00017D0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1"/>
    <w:rsid w:val="00017D0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1"/>
    <w:rsid w:val="00017D0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0">
    <w:name w:val="15"/>
    <w:basedOn w:val="TableNormal1"/>
    <w:rsid w:val="00017D0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0">
    <w:name w:val="14"/>
    <w:basedOn w:val="TableNormal1"/>
    <w:rsid w:val="00017D0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13"/>
    <w:basedOn w:val="TableNormal1"/>
    <w:rsid w:val="00017D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0">
    <w:name w:val="12"/>
    <w:basedOn w:val="TableNormal1"/>
    <w:rsid w:val="00017D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2">
    <w:name w:val="11"/>
    <w:basedOn w:val="TableNormal1"/>
    <w:rsid w:val="00017D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1"/>
    <w:rsid w:val="00017D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2">
    <w:name w:val="9"/>
    <w:basedOn w:val="TableNormal1"/>
    <w:rsid w:val="00017D0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2">
    <w:name w:val="8"/>
    <w:basedOn w:val="TableNormal1"/>
    <w:rsid w:val="00017D0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3">
    <w:name w:val="7"/>
    <w:basedOn w:val="TableNormal1"/>
    <w:rsid w:val="00017D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"/>
    <w:basedOn w:val="TableNormal2"/>
    <w:rsid w:val="00017D0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"/>
    <w:basedOn w:val="TableNormal2"/>
    <w:rsid w:val="00017D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"/>
    <w:basedOn w:val="TableNormal2"/>
    <w:rsid w:val="00017D0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32">
    <w:name w:val="3"/>
    <w:basedOn w:val="TableNormal2"/>
    <w:rsid w:val="00017D0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4">
    <w:name w:val="2"/>
    <w:basedOn w:val="TableNormal2"/>
    <w:rsid w:val="00017D0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a">
    <w:name w:val="1"/>
    <w:basedOn w:val="TableNormal2"/>
    <w:rsid w:val="00017D0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7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2228</Words>
  <Characters>12701</Characters>
  <Application>Microsoft Office Word</Application>
  <DocSecurity>0</DocSecurity>
  <Lines>105</Lines>
  <Paragraphs>29</Paragraphs>
  <ScaleCrop>false</ScaleCrop>
  <Company/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2025-09-08T09:58:00Z</dcterms:created>
  <dcterms:modified xsi:type="dcterms:W3CDTF">2025-09-08T09:58:00Z</dcterms:modified>
</cp:coreProperties>
</file>