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E606B" w14:textId="77777777" w:rsidR="00D657C1" w:rsidRDefault="00D657C1" w:rsidP="00D657C1">
      <w:pPr>
        <w:jc w:val="center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3A95C33C" w14:textId="77777777" w:rsidR="00D657C1" w:rsidRDefault="00D657C1" w:rsidP="00D657C1">
      <w:pPr>
        <w:jc w:val="center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Организационно-технологическая модель проведения школьного этапа</w:t>
      </w:r>
    </w:p>
    <w:p w14:paraId="1E6FB0E3" w14:textId="77777777" w:rsidR="00D657C1" w:rsidRDefault="00D657C1" w:rsidP="00D657C1">
      <w:pPr>
        <w:jc w:val="center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всероссийской олимпиады школьников в городском округе муниципальное образование «город Екатеринбург» в 2025/2026 учебном году</w:t>
      </w:r>
    </w:p>
    <w:p w14:paraId="4670AF4E" w14:textId="77777777" w:rsidR="00044ACD" w:rsidRDefault="00044ACD" w:rsidP="00044ACD">
      <w:pPr>
        <w:jc w:val="center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7A0BCA51" w14:textId="77777777" w:rsidR="00044ACD" w:rsidRDefault="00044ACD" w:rsidP="00044ACD">
      <w:pPr>
        <w:rPr>
          <w:rFonts w:ascii="Liberation Serif" w:eastAsia="Liberation Serif" w:hAnsi="Liberation Serif" w:cs="Liberation Serif"/>
          <w:i/>
          <w:color w:val="000000" w:themeColor="text1"/>
        </w:rPr>
      </w:pPr>
      <w:r>
        <w:rPr>
          <w:rFonts w:ascii="Liberation Serif" w:eastAsia="Liberation Serif" w:hAnsi="Liberation Serif" w:cs="Liberation Serif"/>
          <w:i/>
          <w:color w:val="000000" w:themeColor="text1"/>
        </w:rPr>
        <w:t>*ШЭ олимпиады – школьный этап всероссийской олимпиады школьников</w:t>
      </w:r>
    </w:p>
    <w:p w14:paraId="315D766B" w14:textId="77777777" w:rsidR="00044ACD" w:rsidRDefault="00044ACD" w:rsidP="00044ACD">
      <w:pPr>
        <w:ind w:left="-20"/>
        <w:jc w:val="both"/>
        <w:rPr>
          <w:rFonts w:ascii="Liberation Serif" w:eastAsia="Liberation Serif" w:hAnsi="Liberation Serif" w:cs="Liberation Serif"/>
          <w:i/>
          <w:color w:val="000000" w:themeColor="text1"/>
        </w:rPr>
      </w:pPr>
      <w:r>
        <w:rPr>
          <w:rFonts w:ascii="Liberation Serif" w:eastAsia="Liberation Serif" w:hAnsi="Liberation Serif" w:cs="Liberation Serif"/>
          <w:i/>
          <w:color w:val="000000" w:themeColor="text1"/>
        </w:rPr>
        <w:t xml:space="preserve">**Департамент образования – Департамент образования Администрации города Екатеринбурга </w:t>
      </w:r>
    </w:p>
    <w:p w14:paraId="6994BD69" w14:textId="77777777" w:rsidR="00044ACD" w:rsidRDefault="00044ACD" w:rsidP="00044ACD">
      <w:pPr>
        <w:rPr>
          <w:rFonts w:ascii="Liberation Serif" w:eastAsia="Liberation Serif" w:hAnsi="Liberation Serif" w:cs="Liberation Serif"/>
          <w:i/>
          <w:color w:val="000000" w:themeColor="text1"/>
        </w:rPr>
      </w:pPr>
      <w:r>
        <w:rPr>
          <w:rFonts w:ascii="Liberation Serif" w:eastAsia="Liberation Serif" w:hAnsi="Liberation Serif" w:cs="Liberation Serif"/>
          <w:i/>
          <w:color w:val="000000" w:themeColor="text1"/>
        </w:rPr>
        <w:t xml:space="preserve">***Муниципальный координатор – МАНОУ «ГДТ» </w:t>
      </w:r>
    </w:p>
    <w:p w14:paraId="0A335D7C" w14:textId="77777777" w:rsidR="00044ACD" w:rsidRDefault="00044ACD" w:rsidP="00044ACD">
      <w:pPr>
        <w:ind w:left="-20" w:right="-240"/>
        <w:rPr>
          <w:rFonts w:ascii="Liberation Serif" w:eastAsia="Liberation Serif" w:hAnsi="Liberation Serif" w:cs="Liberation Serif"/>
          <w:i/>
          <w:color w:val="000000" w:themeColor="text1"/>
        </w:rPr>
      </w:pPr>
      <w:r>
        <w:rPr>
          <w:rFonts w:ascii="Liberation Serif" w:eastAsia="Liberation Serif" w:hAnsi="Liberation Serif" w:cs="Liberation Serif"/>
          <w:i/>
          <w:color w:val="000000" w:themeColor="text1"/>
        </w:rPr>
        <w:t>****ОО – общеобразовательные организации</w:t>
      </w:r>
    </w:p>
    <w:p w14:paraId="6F960695" w14:textId="77777777" w:rsidR="00044ACD" w:rsidRDefault="00044ACD" w:rsidP="00044ACD">
      <w:pPr>
        <w:ind w:left="-20" w:right="-240"/>
        <w:rPr>
          <w:rFonts w:ascii="Liberation Serif" w:eastAsia="Liberation Serif" w:hAnsi="Liberation Serif" w:cs="Liberation Serif"/>
          <w:color w:val="000000" w:themeColor="text1"/>
        </w:rPr>
      </w:pPr>
    </w:p>
    <w:p w14:paraId="6987663B" w14:textId="77777777" w:rsidR="00044ACD" w:rsidRDefault="00044ACD" w:rsidP="00044ACD">
      <w:pPr>
        <w:ind w:left="-20" w:right="-240"/>
        <w:rPr>
          <w:rFonts w:ascii="Liberation Serif" w:eastAsia="Liberation Serif" w:hAnsi="Liberation Serif" w:cs="Liberation Serif"/>
          <w:color w:val="000000" w:themeColor="text1"/>
        </w:rPr>
      </w:pPr>
      <w:r>
        <w:rPr>
          <w:rFonts w:ascii="Liberation Serif" w:eastAsia="Liberation Serif" w:hAnsi="Liberation Serif" w:cs="Liberation Serif"/>
          <w:color w:val="000000" w:themeColor="text1"/>
        </w:rPr>
        <w:t xml:space="preserve">Раздел 1. Департамент образования </w:t>
      </w:r>
    </w:p>
    <w:p w14:paraId="0A69D90D" w14:textId="77777777" w:rsidR="00044ACD" w:rsidRDefault="00044ACD" w:rsidP="00044ACD">
      <w:pPr>
        <w:ind w:left="-20" w:right="-240"/>
        <w:rPr>
          <w:rFonts w:ascii="Liberation Serif" w:eastAsia="Liberation Serif" w:hAnsi="Liberation Serif" w:cs="Liberation Serif"/>
          <w:color w:val="000000" w:themeColor="text1"/>
        </w:rPr>
      </w:pPr>
      <w:r>
        <w:rPr>
          <w:rFonts w:ascii="Liberation Serif" w:eastAsia="Liberation Serif" w:hAnsi="Liberation Serif" w:cs="Liberation Serif"/>
          <w:color w:val="000000" w:themeColor="text1"/>
        </w:rPr>
        <w:t xml:space="preserve">Раздел 2. Оргкомитет </w:t>
      </w:r>
    </w:p>
    <w:p w14:paraId="19B8859E" w14:textId="77777777" w:rsidR="00044ACD" w:rsidRDefault="00044ACD" w:rsidP="00044ACD">
      <w:pPr>
        <w:ind w:left="-20" w:right="15"/>
        <w:rPr>
          <w:rFonts w:ascii="Liberation Serif" w:eastAsia="Liberation Serif" w:hAnsi="Liberation Serif" w:cs="Liberation Serif"/>
          <w:color w:val="000000" w:themeColor="text1"/>
        </w:rPr>
      </w:pPr>
      <w:r>
        <w:rPr>
          <w:rFonts w:ascii="Liberation Serif" w:eastAsia="Liberation Serif" w:hAnsi="Liberation Serif" w:cs="Liberation Serif"/>
          <w:color w:val="000000" w:themeColor="text1"/>
        </w:rPr>
        <w:t xml:space="preserve">Раздел 3. Управления образования районов Департамента образования </w:t>
      </w:r>
      <w:r>
        <w:rPr>
          <w:rFonts w:ascii="Liberation Serif" w:eastAsia="Liberation Serif" w:hAnsi="Liberation Serif" w:cs="Liberation Serif"/>
          <w:color w:val="000000" w:themeColor="text1"/>
        </w:rPr>
        <w:br/>
        <w:t xml:space="preserve">Раздел 4. Муниципальный координатор </w:t>
      </w:r>
    </w:p>
    <w:p w14:paraId="56EAB339" w14:textId="77777777" w:rsidR="00044ACD" w:rsidRDefault="00044ACD" w:rsidP="00044ACD">
      <w:pPr>
        <w:ind w:left="-20" w:right="-240"/>
        <w:rPr>
          <w:rFonts w:ascii="Liberation Serif" w:eastAsia="Liberation Serif" w:hAnsi="Liberation Serif" w:cs="Liberation Serif"/>
          <w:color w:val="000000" w:themeColor="text1"/>
        </w:rPr>
      </w:pPr>
      <w:r>
        <w:rPr>
          <w:rFonts w:ascii="Liberation Serif" w:eastAsia="Liberation Serif" w:hAnsi="Liberation Serif" w:cs="Liberation Serif"/>
          <w:color w:val="000000" w:themeColor="text1"/>
        </w:rPr>
        <w:t xml:space="preserve">Раздел 5. Общеобразовательные организации </w:t>
      </w:r>
    </w:p>
    <w:p w14:paraId="04EA6DB9" w14:textId="77777777" w:rsidR="00044ACD" w:rsidRDefault="00044ACD" w:rsidP="00044ACD">
      <w:pPr>
        <w:ind w:left="-20" w:right="-240"/>
        <w:rPr>
          <w:rFonts w:ascii="Liberation Serif" w:eastAsia="Liberation Serif" w:hAnsi="Liberation Serif" w:cs="Liberation Serif"/>
          <w:color w:val="000000" w:themeColor="text1"/>
        </w:rPr>
      </w:pPr>
      <w:r>
        <w:rPr>
          <w:rFonts w:ascii="Liberation Serif" w:eastAsia="Liberation Serif" w:hAnsi="Liberation Serif" w:cs="Liberation Serif"/>
          <w:color w:val="000000" w:themeColor="text1"/>
        </w:rPr>
        <w:t xml:space="preserve">Раздел 6. Жюри </w:t>
      </w:r>
    </w:p>
    <w:p w14:paraId="308007C8" w14:textId="77777777" w:rsidR="00044ACD" w:rsidRDefault="00044ACD" w:rsidP="00044ACD">
      <w:pPr>
        <w:ind w:left="-20" w:right="-240"/>
        <w:rPr>
          <w:rFonts w:ascii="Liberation Serif" w:eastAsia="Liberation Serif" w:hAnsi="Liberation Serif" w:cs="Liberation Serif"/>
          <w:color w:val="000000" w:themeColor="text1"/>
        </w:rPr>
      </w:pPr>
      <w:r>
        <w:rPr>
          <w:rFonts w:ascii="Liberation Serif" w:eastAsia="Liberation Serif" w:hAnsi="Liberation Serif" w:cs="Liberation Serif"/>
          <w:color w:val="000000" w:themeColor="text1"/>
        </w:rPr>
        <w:t>Раздел 7. Апелляционные комиссии</w:t>
      </w:r>
    </w:p>
    <w:p w14:paraId="3AB758A0" w14:textId="77777777" w:rsidR="00044ACD" w:rsidRDefault="00044ACD" w:rsidP="00044ACD">
      <w:pPr>
        <w:ind w:left="-20" w:right="-240"/>
        <w:rPr>
          <w:rFonts w:ascii="Liberation Serif" w:eastAsia="Liberation Serif" w:hAnsi="Liberation Serif" w:cs="Liberation Serif"/>
          <w:color w:val="000000" w:themeColor="text1"/>
        </w:rPr>
      </w:pPr>
      <w:r>
        <w:rPr>
          <w:rFonts w:ascii="Liberation Serif" w:eastAsia="Liberation Serif" w:hAnsi="Liberation Serif" w:cs="Liberation Serif"/>
          <w:color w:val="000000" w:themeColor="text1"/>
        </w:rPr>
        <w:t>Раздел 8. Общественные наблюдатели</w:t>
      </w:r>
    </w:p>
    <w:p w14:paraId="26CFCB37" w14:textId="77777777" w:rsidR="00044ACD" w:rsidRDefault="00044ACD" w:rsidP="00044ACD">
      <w:pPr>
        <w:rPr>
          <w:rFonts w:ascii="Liberation Serif" w:eastAsia="Liberation Serif" w:hAnsi="Liberation Serif" w:cs="Liberation Serif"/>
          <w:color w:val="000000" w:themeColor="text1"/>
        </w:rPr>
      </w:pPr>
    </w:p>
    <w:tbl>
      <w:tblPr>
        <w:tblW w:w="9780" w:type="dxa"/>
        <w:jc w:val="center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8970"/>
      </w:tblGrid>
      <w:tr w:rsidR="00044ACD" w14:paraId="7F2F0D65" w14:textId="77777777" w:rsidTr="00044ACD">
        <w:trPr>
          <w:trHeight w:val="275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B3D5B3" w14:textId="77777777" w:rsidR="00044ACD" w:rsidRDefault="00044ACD">
            <w:pPr>
              <w:ind w:left="-20" w:right="-78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№</w:t>
            </w:r>
          </w:p>
        </w:tc>
        <w:tc>
          <w:tcPr>
            <w:tcW w:w="8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19E9E6" w14:textId="77777777" w:rsidR="00044ACD" w:rsidRDefault="00044ACD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Содержание деятельности</w:t>
            </w:r>
          </w:p>
        </w:tc>
      </w:tr>
      <w:tr w:rsidR="00044ACD" w14:paraId="6A688FAE" w14:textId="77777777" w:rsidTr="00044ACD">
        <w:trPr>
          <w:trHeight w:val="240"/>
          <w:jc w:val="center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21CAA9" w14:textId="77777777" w:rsidR="00044ACD" w:rsidRDefault="00044ACD">
            <w:pPr>
              <w:ind w:left="-20" w:right="-240"/>
              <w:jc w:val="center"/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  <w:t>Раздел 1. Департамент образования</w:t>
            </w:r>
          </w:p>
        </w:tc>
      </w:tr>
      <w:tr w:rsidR="00044ACD" w14:paraId="3316CA54" w14:textId="77777777" w:rsidTr="00044ACD">
        <w:trPr>
          <w:trHeight w:val="240"/>
          <w:jc w:val="center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5D01B1" w14:textId="77777777" w:rsidR="00044ACD" w:rsidRDefault="00044ACD">
            <w:pPr>
              <w:jc w:val="center"/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  <w:t>До начала проведения ШЭ олимпиады</w:t>
            </w:r>
          </w:p>
        </w:tc>
      </w:tr>
      <w:tr w:rsidR="00044ACD" w14:paraId="5E976EE5" w14:textId="77777777" w:rsidTr="00044ACD">
        <w:trPr>
          <w:trHeight w:val="240"/>
          <w:jc w:val="center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5CC8FE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Принимает от муниципального координатора:</w:t>
            </w:r>
          </w:p>
        </w:tc>
      </w:tr>
      <w:tr w:rsidR="00044ACD" w14:paraId="55157EF1" w14:textId="77777777" w:rsidTr="00044ACD">
        <w:trPr>
          <w:trHeight w:val="564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28630FD" w14:textId="77777777" w:rsidR="00044ACD" w:rsidRDefault="00044ACD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1.1.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1124609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>проекты нормативных правовых документов, организационно-технологическую модель, формы документации по организационно-методическому и информационно-аналитическому сопровождению ШЭ олимпиады, график проведения ШЭ олимпиады;</w:t>
            </w:r>
          </w:p>
        </w:tc>
      </w:tr>
      <w:tr w:rsidR="00044ACD" w14:paraId="1F9C64B0" w14:textId="77777777" w:rsidTr="00044ACD">
        <w:trPr>
          <w:trHeight w:val="297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4B3BBD1" w14:textId="77777777" w:rsidR="00044ACD" w:rsidRDefault="00044ACD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1.2.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E3919B7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>составы оргкомитета, жюри и апелляционных комиссий по каждому общеобразовательному предмету (далее – предмет), составы и график работы общественных наблюдателей с указанием мест проведения общественного наблюдения;</w:t>
            </w:r>
          </w:p>
        </w:tc>
      </w:tr>
      <w:tr w:rsidR="00044ACD" w14:paraId="2B937E97" w14:textId="77777777" w:rsidTr="00044ACD">
        <w:trPr>
          <w:trHeight w:val="260"/>
          <w:jc w:val="center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DCF7A4B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Утверждает:</w:t>
            </w:r>
          </w:p>
        </w:tc>
      </w:tr>
      <w:tr w:rsidR="00044ACD" w14:paraId="31D7633A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46C3D8C" w14:textId="77777777" w:rsidR="00044ACD" w:rsidRDefault="00044ACD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1.3.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78203C4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 xml:space="preserve">составы оргкомитета, жюри и апелляционных комиссий по каждому предмету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br/>
              <w:t>(п. 31 Порядка);</w:t>
            </w:r>
          </w:p>
        </w:tc>
      </w:tr>
      <w:tr w:rsidR="00044ACD" w14:paraId="4F4B97B9" w14:textId="77777777" w:rsidTr="00044ACD">
        <w:trPr>
          <w:trHeight w:val="15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066690" w14:textId="77777777" w:rsidR="00044ACD" w:rsidRDefault="00044ACD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1.4.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996886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график проведения ШЭ олимпиады (п. 31 Порядка);</w:t>
            </w:r>
          </w:p>
        </w:tc>
      </w:tr>
      <w:tr w:rsidR="00044ACD" w14:paraId="6959F0DC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087325" w14:textId="77777777" w:rsidR="00044ACD" w:rsidRDefault="00044ACD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1.5.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9360B3D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составы и график работы общественных наблюдателей с указанием мест проведения общественного наблюдения;</w:t>
            </w:r>
          </w:p>
        </w:tc>
      </w:tr>
      <w:tr w:rsidR="00044ACD" w14:paraId="234C6BC1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A7A0FA0" w14:textId="77777777" w:rsidR="00044ACD" w:rsidRDefault="00044ACD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1.6.</w:t>
            </w:r>
          </w:p>
        </w:tc>
        <w:tc>
          <w:tcPr>
            <w:tcW w:w="8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7B62F95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>процедуры регистрации, показа выполненных олимпиадных работ, рассмотрения апелляций (п. 31 Порядка);</w:t>
            </w:r>
          </w:p>
        </w:tc>
      </w:tr>
      <w:tr w:rsidR="00044ACD" w14:paraId="20C696E8" w14:textId="77777777" w:rsidTr="00044ACD">
        <w:trPr>
          <w:trHeight w:val="240"/>
          <w:jc w:val="center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5CE9212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>Определяет:</w:t>
            </w:r>
          </w:p>
        </w:tc>
      </w:tr>
      <w:tr w:rsidR="00044ACD" w14:paraId="349324EA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D97F800" w14:textId="77777777" w:rsidR="00044ACD" w:rsidRDefault="00044ACD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1.7.</w:t>
            </w:r>
          </w:p>
        </w:tc>
        <w:tc>
          <w:tcPr>
            <w:tcW w:w="8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A122145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 xml:space="preserve">порядок получения комплектов олимпиадных заданий с соблюдением мер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br/>
              <w:t>по обеспечению конфиденциальности информации, содержащейся в комплектах олимпиадных заданий (п. 59 Порядка);</w:t>
            </w:r>
          </w:p>
        </w:tc>
      </w:tr>
      <w:tr w:rsidR="00044ACD" w14:paraId="035CC8CE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FBFE7A" w14:textId="77777777" w:rsidR="00044ACD" w:rsidRDefault="00044ACD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1.8.</w:t>
            </w:r>
          </w:p>
        </w:tc>
        <w:tc>
          <w:tcPr>
            <w:tcW w:w="897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97C085A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>квоту победителей и призеров (п. 31 Порядка);</w:t>
            </w:r>
          </w:p>
          <w:p w14:paraId="5D5E3D26" w14:textId="3F4587EB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</w:p>
        </w:tc>
      </w:tr>
      <w:tr w:rsidR="00044ACD" w14:paraId="4B147803" w14:textId="77777777" w:rsidTr="00151D7E">
        <w:trPr>
          <w:trHeight w:val="60"/>
          <w:jc w:val="center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902CD4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Обеспечивает:</w:t>
            </w:r>
          </w:p>
        </w:tc>
      </w:tr>
      <w:tr w:rsidR="00044ACD" w14:paraId="4F72AB97" w14:textId="77777777" w:rsidTr="00151D7E">
        <w:trPr>
          <w:trHeight w:val="37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4CF15D" w14:textId="77777777" w:rsidR="00044ACD" w:rsidRDefault="00044ACD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1.9.</w:t>
            </w: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1D47AAB" w14:textId="77777777" w:rsidR="00044ACD" w:rsidRDefault="00044ACD">
            <w:pPr>
              <w:tabs>
                <w:tab w:val="left" w:pos="280"/>
              </w:tabs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 xml:space="preserve">информирование начальников районных управлений образования о сроках и местах проведения, а также о Порядке и утвержденных нормативных правовых актах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br/>
              <w:t>(п. 31 Порядка);</w:t>
            </w:r>
          </w:p>
        </w:tc>
      </w:tr>
      <w:tr w:rsidR="00044ACD" w14:paraId="2930881C" w14:textId="77777777" w:rsidTr="00151D7E">
        <w:trPr>
          <w:trHeight w:val="65"/>
          <w:jc w:val="center"/>
        </w:trPr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D2DA5E8" w14:textId="77777777" w:rsidR="00044ACD" w:rsidRDefault="00044ACD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lastRenderedPageBreak/>
              <w:t>1.10.</w:t>
            </w:r>
          </w:p>
        </w:tc>
        <w:tc>
          <w:tcPr>
            <w:tcW w:w="897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B42B542" w14:textId="77777777" w:rsidR="00044ACD" w:rsidRDefault="00044ACD">
            <w:pPr>
              <w:tabs>
                <w:tab w:val="left" w:pos="280"/>
              </w:tabs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 xml:space="preserve">информирование ОО о принятии мер по защите информации, содержащейся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br/>
              <w:t>в комплектах олимпиадных заданий по предметам (п. 58 Порядка);</w:t>
            </w:r>
          </w:p>
        </w:tc>
      </w:tr>
      <w:tr w:rsidR="00044ACD" w14:paraId="726CD6D3" w14:textId="77777777" w:rsidTr="00044ACD">
        <w:trPr>
          <w:trHeight w:val="60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5E25990" w14:textId="77777777" w:rsidR="00044ACD" w:rsidRDefault="00044ACD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1.11.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792B66B" w14:textId="77777777" w:rsidR="00044ACD" w:rsidRDefault="00044ACD">
            <w:pPr>
              <w:tabs>
                <w:tab w:val="left" w:pos="280"/>
              </w:tabs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>проведение установочного совещания по организации и проведению ШЭ олимпиады;</w:t>
            </w:r>
          </w:p>
        </w:tc>
      </w:tr>
      <w:tr w:rsidR="00044ACD" w14:paraId="253E2DAE" w14:textId="77777777" w:rsidTr="00044ACD">
        <w:trPr>
          <w:trHeight w:val="23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7A4015" w14:textId="77777777" w:rsidR="00044ACD" w:rsidRDefault="00044ACD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8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0F940F7" w14:textId="77777777" w:rsidR="00044ACD" w:rsidRDefault="00044ACD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  <w:t>В сроки проведения ШЭ олимпиады</w:t>
            </w:r>
          </w:p>
        </w:tc>
      </w:tr>
      <w:tr w:rsidR="00044ACD" w14:paraId="76853CBD" w14:textId="77777777" w:rsidTr="00044ACD">
        <w:trPr>
          <w:trHeight w:val="238"/>
          <w:jc w:val="center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D6B400E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Принимает от муниципального координатора:</w:t>
            </w:r>
          </w:p>
        </w:tc>
      </w:tr>
      <w:tr w:rsidR="00044ACD" w14:paraId="7BF74CBC" w14:textId="77777777" w:rsidTr="00044ACD">
        <w:trPr>
          <w:trHeight w:val="23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0780ED3" w14:textId="77777777" w:rsidR="00044ACD" w:rsidRDefault="00044ACD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1.12.</w:t>
            </w:r>
          </w:p>
        </w:tc>
        <w:tc>
          <w:tcPr>
            <w:tcW w:w="8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8DDB1B5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предварительные результаты и мониторинг участия обучающихся 4-11 классов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br/>
              <w:t>в ШЭ олимпиады (еженедельно);</w:t>
            </w:r>
          </w:p>
        </w:tc>
      </w:tr>
      <w:tr w:rsidR="00044ACD" w14:paraId="4EE20D32" w14:textId="77777777" w:rsidTr="00044ACD">
        <w:trPr>
          <w:trHeight w:val="23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947BC49" w14:textId="77777777" w:rsidR="00044ACD" w:rsidRDefault="00044ACD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1.13.</w:t>
            </w:r>
          </w:p>
        </w:tc>
        <w:tc>
          <w:tcPr>
            <w:tcW w:w="8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00F1D41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 xml:space="preserve">итоговые результаты по предметам в виде рейтинговых таблиц победителей, призеров и участников ШЭ олимпиады (на основании данных, загруженных ответственными за проведение ШЭ олимпиады в ОО в региональной базе данных обеспечения олимпиады (далее – РБДО)/данных платформ РБДО, «Сириус. Курсы»)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br/>
              <w:t xml:space="preserve">(п. 31 Порядка); </w:t>
            </w:r>
          </w:p>
        </w:tc>
      </w:tr>
      <w:tr w:rsidR="00044ACD" w14:paraId="69F1F9C1" w14:textId="77777777" w:rsidTr="00044ACD">
        <w:trPr>
          <w:trHeight w:val="23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21150C" w14:textId="77777777" w:rsidR="00044ACD" w:rsidRDefault="00044ACD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1.14.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D315E0C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 xml:space="preserve">количество баллов по предмету и параллели, необходимое для участия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br/>
              <w:t>в муниципальном этапе олимпиады (п. 33 Порядка);</w:t>
            </w:r>
          </w:p>
        </w:tc>
      </w:tr>
      <w:tr w:rsidR="00044ACD" w14:paraId="44FBF5C5" w14:textId="77777777" w:rsidTr="00044ACD">
        <w:trPr>
          <w:trHeight w:val="23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30743A6" w14:textId="77777777" w:rsidR="00044ACD" w:rsidRDefault="00044ACD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1.15.</w:t>
            </w:r>
          </w:p>
        </w:tc>
        <w:tc>
          <w:tcPr>
            <w:tcW w:w="8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8BAE54F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информационно-аналитическую справку о проведении ШЭ олимпиады;</w:t>
            </w:r>
          </w:p>
        </w:tc>
      </w:tr>
      <w:tr w:rsidR="00044ACD" w14:paraId="0CF8067B" w14:textId="77777777" w:rsidTr="00044ACD">
        <w:trPr>
          <w:trHeight w:val="23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11070E5" w14:textId="77777777" w:rsidR="00044ACD" w:rsidRDefault="00044ACD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1.16.</w:t>
            </w:r>
          </w:p>
        </w:tc>
        <w:tc>
          <w:tcPr>
            <w:tcW w:w="8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EC7AB00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анализ мониторинга объективности процедур ШЭ олимпиады;</w:t>
            </w:r>
          </w:p>
        </w:tc>
      </w:tr>
      <w:tr w:rsidR="00044ACD" w14:paraId="58B5F0C8" w14:textId="77777777" w:rsidTr="00044ACD">
        <w:trPr>
          <w:trHeight w:val="240"/>
          <w:jc w:val="center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1D4A3E" w14:textId="77777777" w:rsidR="00044ACD" w:rsidRDefault="00044ACD">
            <w:pPr>
              <w:ind w:left="-20" w:right="-240"/>
              <w:jc w:val="center"/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  <w:t xml:space="preserve">Раздел 2. Оргкомитет </w:t>
            </w:r>
          </w:p>
        </w:tc>
      </w:tr>
      <w:tr w:rsidR="00044ACD" w14:paraId="609E1461" w14:textId="77777777" w:rsidTr="00044ACD">
        <w:trPr>
          <w:trHeight w:val="60"/>
          <w:jc w:val="center"/>
        </w:trPr>
        <w:tc>
          <w:tcPr>
            <w:tcW w:w="978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6E314B4" w14:textId="77777777" w:rsidR="00044ACD" w:rsidRDefault="00044ACD">
            <w:pPr>
              <w:jc w:val="center"/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  <w:t>До начала проведения ШЭ олимпиады</w:t>
            </w:r>
          </w:p>
        </w:tc>
      </w:tr>
      <w:tr w:rsidR="00044ACD" w14:paraId="06ACA15B" w14:textId="77777777" w:rsidTr="00044ACD">
        <w:trPr>
          <w:trHeight w:val="240"/>
          <w:jc w:val="center"/>
        </w:trPr>
        <w:tc>
          <w:tcPr>
            <w:tcW w:w="978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B80C905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Принимает от муниципального координатора для рассмотрения и принятия решений:</w:t>
            </w:r>
          </w:p>
        </w:tc>
      </w:tr>
      <w:tr w:rsidR="00044ACD" w14:paraId="6EB2DC2E" w14:textId="77777777" w:rsidTr="00044ACD">
        <w:trPr>
          <w:trHeight w:val="953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7B6E00D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2.1.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DBE0AD8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 xml:space="preserve">заявки ОО о необходимости создания специальных условий для обеспечения возможности участия в ШЭ участников с ОВЗ и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>детей-инвалидов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 xml:space="preserve"> и пакеты документов: заявления родителей (законных представителей), документы (заключение ПМПК, справка об инвалидности) (п. 24 Порядка);</w:t>
            </w:r>
          </w:p>
        </w:tc>
      </w:tr>
      <w:tr w:rsidR="00044ACD" w14:paraId="2FCCEC16" w14:textId="77777777" w:rsidTr="00044ACD">
        <w:trPr>
          <w:trHeight w:val="262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B5B723" w14:textId="77777777" w:rsidR="00044ACD" w:rsidRDefault="00044ACD">
            <w:pPr>
              <w:ind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2.2.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C3F9F3D" w14:textId="77777777" w:rsidR="00044ACD" w:rsidRDefault="00044ACD">
            <w:pPr>
              <w:tabs>
                <w:tab w:val="left" w:pos="248"/>
              </w:tabs>
              <w:spacing w:line="256" w:lineRule="auto"/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>составы общественных наблюдателей с указанием мест проведения общественного наблюдения (п. 20 Порядка);</w:t>
            </w:r>
          </w:p>
        </w:tc>
      </w:tr>
      <w:tr w:rsidR="00044ACD" w14:paraId="3742ACBF" w14:textId="77777777" w:rsidTr="00044ACD">
        <w:trPr>
          <w:trHeight w:val="240"/>
          <w:jc w:val="center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89C475" w14:textId="77777777" w:rsidR="00044ACD" w:rsidRDefault="00044ACD">
            <w:pPr>
              <w:jc w:val="center"/>
              <w:rPr>
                <w:rFonts w:ascii="Liberation Serif" w:eastAsia="Liberation Serif" w:hAnsi="Liberation Serif" w:cs="Liberation Serif"/>
                <w:b/>
                <w:color w:val="000000" w:themeColor="text1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  <w:t>В сроки проведения ШЭ олимпиады</w:t>
            </w:r>
          </w:p>
        </w:tc>
      </w:tr>
      <w:tr w:rsidR="00044ACD" w14:paraId="549897F2" w14:textId="77777777" w:rsidTr="00044ACD">
        <w:trPr>
          <w:trHeight w:val="953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3E9F8FA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2.3.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2013D47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обеспечивает организацию и проведение ШЭ олимпиады в соответствии с Пор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 xml:space="preserve">ядком, нормативными правовыми актами и действующими на момент проведения олимпиады санитарно-эпидемиологическими требованиями к условиям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br/>
              <w:t>и организации обучения в образовательных организациях (п. 18 Порядка);</w:t>
            </w:r>
          </w:p>
        </w:tc>
      </w:tr>
      <w:tr w:rsidR="00044ACD" w14:paraId="03A9E981" w14:textId="77777777" w:rsidTr="00044ACD">
        <w:trPr>
          <w:trHeight w:val="240"/>
          <w:jc w:val="center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D09FFDE" w14:textId="77777777" w:rsidR="00044ACD" w:rsidRDefault="00044ACD">
            <w:pPr>
              <w:ind w:left="-20" w:right="-240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  <w:t>Раздел 3. Управления образования районов Департамента образования</w:t>
            </w:r>
          </w:p>
        </w:tc>
      </w:tr>
      <w:tr w:rsidR="00044ACD" w14:paraId="5E1D8280" w14:textId="77777777" w:rsidTr="00044ACD">
        <w:trPr>
          <w:trHeight w:val="240"/>
          <w:jc w:val="center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86FA519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Обеспечивают организацию заполнения информации:</w:t>
            </w:r>
          </w:p>
        </w:tc>
      </w:tr>
      <w:tr w:rsidR="00044ACD" w14:paraId="37824923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D246136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3.1.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7B21FFE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о количественном контингенте обучающихся в ОО (по параллелям) в ФИС ОКО;</w:t>
            </w:r>
          </w:p>
        </w:tc>
      </w:tr>
      <w:tr w:rsidR="00044ACD" w14:paraId="7B5AF0FF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C3C92D7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3.2.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ADA14C0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о количественном контингенте обучающихся в ОО (по параллелям) в РБДО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br/>
              <w:t>(в карточке ОО в РБДО, вкладка информация по классам);</w:t>
            </w:r>
          </w:p>
        </w:tc>
      </w:tr>
      <w:tr w:rsidR="00044ACD" w14:paraId="389599CA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ADC7260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3.3.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1CC3F0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об участниках ШЭ олимпиады в ОО (списки участников по параллелям) в РБДО;</w:t>
            </w:r>
          </w:p>
        </w:tc>
      </w:tr>
      <w:tr w:rsidR="00044ACD" w14:paraId="68590E24" w14:textId="77777777" w:rsidTr="00044ACD">
        <w:trPr>
          <w:trHeight w:val="65"/>
          <w:jc w:val="center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9BEC9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Обеспечивают: </w:t>
            </w:r>
          </w:p>
        </w:tc>
      </w:tr>
      <w:tr w:rsidR="00044ACD" w14:paraId="6729FF42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07536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3.4.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A1D754E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>организацию проведения ШЭ олимпиады в соответствии с Порядком, нормативными правовыми актами и действующими на момент проведения олимпиады санитарно-эпидемиологическими требованиями (п. 18 Порядка);</w:t>
            </w:r>
          </w:p>
        </w:tc>
      </w:tr>
      <w:tr w:rsidR="00044ACD" w14:paraId="786BCB3C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28395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3.5.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9EEC798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>выполнение целевого показателя охвата участников – не менее 95% от количества обучающихся 4-11 классов в ОО;</w:t>
            </w:r>
          </w:p>
        </w:tc>
      </w:tr>
      <w:tr w:rsidR="00044ACD" w14:paraId="4D8FCB8A" w14:textId="77777777" w:rsidTr="00044ACD">
        <w:trPr>
          <w:jc w:val="center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A60C5C4" w14:textId="77777777" w:rsidR="00044ACD" w:rsidRDefault="00044ACD">
            <w:pPr>
              <w:ind w:left="-20" w:right="-240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  <w:t xml:space="preserve">Раздел 4. Муниципальный координатор </w:t>
            </w:r>
          </w:p>
        </w:tc>
      </w:tr>
      <w:tr w:rsidR="00044ACD" w14:paraId="76999452" w14:textId="77777777" w:rsidTr="00044ACD">
        <w:trPr>
          <w:trHeight w:val="240"/>
          <w:jc w:val="center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0805715" w14:textId="77777777" w:rsidR="00044ACD" w:rsidRDefault="00044ACD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  <w:t>До начала проведения ШЭ олимпиады</w:t>
            </w:r>
          </w:p>
        </w:tc>
      </w:tr>
      <w:tr w:rsidR="00044ACD" w14:paraId="2073820F" w14:textId="77777777" w:rsidTr="00044ACD">
        <w:trPr>
          <w:trHeight w:val="240"/>
          <w:jc w:val="center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CDC09DE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Принимает от ОО:</w:t>
            </w:r>
          </w:p>
        </w:tc>
      </w:tr>
      <w:tr w:rsidR="00044ACD" w14:paraId="2A1511AA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14F65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4.1.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C5F9647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составы жюри и апелляционных комиссий по каждому предмету;</w:t>
            </w:r>
          </w:p>
        </w:tc>
      </w:tr>
      <w:tr w:rsidR="00044ACD" w14:paraId="439D3B45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36195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4.2.</w:t>
            </w: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AD334CB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заявления и составы общественных наблюдателей с указанием мест, дат проведения общественного наблюдения;</w:t>
            </w:r>
          </w:p>
        </w:tc>
      </w:tr>
      <w:tr w:rsidR="00044ACD" w14:paraId="37FE9547" w14:textId="77777777" w:rsidTr="00044ACD">
        <w:trPr>
          <w:trHeight w:val="285"/>
          <w:jc w:val="center"/>
        </w:trPr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1F792B9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4.3.</w:t>
            </w:r>
          </w:p>
        </w:tc>
        <w:tc>
          <w:tcPr>
            <w:tcW w:w="897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1C46FB8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заявки ОО о необходимости создания специальных условий для обеспечения возможности участия в ШЭ участников с ОВЗ и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детей-инвалидов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 и пакеты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lastRenderedPageBreak/>
              <w:t>документов: заявления родителей (законных представителей), документы (заключение ПМПК, справка об инвалидности);</w:t>
            </w:r>
          </w:p>
        </w:tc>
      </w:tr>
      <w:tr w:rsidR="00044ACD" w14:paraId="18DC5BB0" w14:textId="77777777" w:rsidTr="00044ACD">
        <w:trPr>
          <w:trHeight w:val="285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CB18E73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lastRenderedPageBreak/>
              <w:t>4.4.</w:t>
            </w:r>
          </w:p>
        </w:tc>
        <w:tc>
          <w:tcPr>
            <w:tcW w:w="8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2B29A76" w14:textId="77777777" w:rsidR="00044ACD" w:rsidRDefault="00044ACD">
            <w:pPr>
              <w:tabs>
                <w:tab w:val="left" w:pos="-147"/>
              </w:tabs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данные об обучающихся, находящихся на момент проведения ШЭ олимпиады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br/>
              <w:t>в ОЦ «Сириус», ЗОЦ «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Таватуй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», исключая практические туры по основам безопасности и защиты Родины, труду (технологии), физической культуре (по согласованию); </w:t>
            </w:r>
          </w:p>
        </w:tc>
      </w:tr>
      <w:tr w:rsidR="00044ACD" w14:paraId="61B45E41" w14:textId="77777777" w:rsidTr="00044ACD">
        <w:trPr>
          <w:trHeight w:val="270"/>
          <w:jc w:val="center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B638F8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Подготавливает и направляет в Департамент образования:</w:t>
            </w:r>
          </w:p>
        </w:tc>
      </w:tr>
      <w:tr w:rsidR="00044ACD" w14:paraId="06C0758F" w14:textId="77777777" w:rsidTr="00044ACD">
        <w:trPr>
          <w:trHeight w:val="581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F90CD7C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4.5.</w:t>
            </w:r>
          </w:p>
        </w:tc>
        <w:tc>
          <w:tcPr>
            <w:tcW w:w="8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280123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 xml:space="preserve">проекты нормативных правовых документов, организационно-технологическую модель, формы документации по организационно-методическому и информационно-аналитическому сопровождению ШЭ олимпиады, график проведения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br/>
              <w:t>ШЭ олимпиады;</w:t>
            </w:r>
          </w:p>
        </w:tc>
      </w:tr>
      <w:tr w:rsidR="00044ACD" w14:paraId="5FD0775F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06A9A43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4.6.</w:t>
            </w:r>
          </w:p>
        </w:tc>
        <w:tc>
          <w:tcPr>
            <w:tcW w:w="8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4ACAF5E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 xml:space="preserve">составы оргкомитета, жюри и апелляционных комиссий по каждому предмету,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  <w:shd w:val="clear" w:color="auto" w:fill="FF0000"/>
              </w:rPr>
              <w:t>составы и график работы общественных наблюдателей с указанием мест проведения общественного наблюдения;</w:t>
            </w:r>
          </w:p>
        </w:tc>
      </w:tr>
      <w:tr w:rsidR="00044ACD" w14:paraId="68611177" w14:textId="77777777" w:rsidTr="00044ACD">
        <w:trPr>
          <w:jc w:val="center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B8069A0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>Подготавливает и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 направляет в оргкомитет:</w:t>
            </w:r>
          </w:p>
        </w:tc>
      </w:tr>
      <w:tr w:rsidR="00044ACD" w14:paraId="20A282BB" w14:textId="77777777" w:rsidTr="00044ACD">
        <w:trPr>
          <w:trHeight w:val="315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EE7E31C" w14:textId="77777777" w:rsidR="00044ACD" w:rsidRDefault="00044ACD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4.7.</w:t>
            </w:r>
          </w:p>
        </w:tc>
        <w:tc>
          <w:tcPr>
            <w:tcW w:w="8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00A40E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заявки ОО о необходимости создания специальных условий для обеспечения возможности участия в ШЭ участников с ОВЗ и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детей-инвалидов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 и пакеты документов: заявления родителей (законных представителей), документы (заключение ПМПК, справка об инвалидности);</w:t>
            </w:r>
          </w:p>
        </w:tc>
      </w:tr>
      <w:tr w:rsidR="00044ACD" w14:paraId="0B687AE1" w14:textId="77777777" w:rsidTr="00044ACD">
        <w:trPr>
          <w:trHeight w:val="164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7E0B04" w14:textId="77777777" w:rsidR="00044ACD" w:rsidRDefault="00044ACD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4.8.</w:t>
            </w:r>
          </w:p>
        </w:tc>
        <w:tc>
          <w:tcPr>
            <w:tcW w:w="8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794C15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составы общественных наблюдателей с указанием мест проведения общественного наблюдения;</w:t>
            </w:r>
          </w:p>
        </w:tc>
      </w:tr>
      <w:tr w:rsidR="00044ACD" w14:paraId="7AA047A7" w14:textId="77777777" w:rsidTr="00044ACD">
        <w:trPr>
          <w:trHeight w:val="60"/>
          <w:jc w:val="center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23EB486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 xml:space="preserve">Обеспечивает: </w:t>
            </w:r>
          </w:p>
        </w:tc>
      </w:tr>
      <w:tr w:rsidR="00044ACD" w14:paraId="5D2F32BE" w14:textId="77777777" w:rsidTr="00044ACD">
        <w:trPr>
          <w:trHeight w:val="154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1E9BCBD" w14:textId="77777777" w:rsidR="00044ACD" w:rsidRDefault="00044ACD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4.9.</w:t>
            </w:r>
          </w:p>
        </w:tc>
        <w:tc>
          <w:tcPr>
            <w:tcW w:w="8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EFA8E3B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подготовку и выдачу ОО удостоверений общественных наблюдателей;</w:t>
            </w:r>
          </w:p>
        </w:tc>
      </w:tr>
      <w:tr w:rsidR="00044ACD" w14:paraId="16CC787D" w14:textId="77777777" w:rsidTr="00044ACD">
        <w:trPr>
          <w:trHeight w:val="315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BA7D89" w14:textId="77777777" w:rsidR="00044ACD" w:rsidRDefault="00044ACD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4.10.</w:t>
            </w:r>
          </w:p>
        </w:tc>
        <w:tc>
          <w:tcPr>
            <w:tcW w:w="8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6EDACA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обобщение и размещение на сайте информации о составах общественных наблюдателей, местах, датах проведения общественного наблюдения;</w:t>
            </w:r>
          </w:p>
        </w:tc>
      </w:tr>
      <w:tr w:rsidR="00044ACD" w14:paraId="02E20636" w14:textId="77777777" w:rsidTr="00044ACD">
        <w:trPr>
          <w:trHeight w:val="65"/>
          <w:jc w:val="center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D3705B0" w14:textId="77777777" w:rsidR="00044ACD" w:rsidRDefault="00044ACD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  <w:t>В сроки проведения ШЭ олимпиады</w:t>
            </w:r>
          </w:p>
        </w:tc>
      </w:tr>
      <w:tr w:rsidR="00044ACD" w14:paraId="21F5B2CB" w14:textId="77777777" w:rsidTr="00044ACD">
        <w:trPr>
          <w:trHeight w:val="240"/>
          <w:jc w:val="center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14EDDB" w14:textId="77777777" w:rsidR="00044ACD" w:rsidRDefault="00044ACD">
            <w:pPr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Обеспечивает:</w:t>
            </w:r>
          </w:p>
        </w:tc>
      </w:tr>
      <w:tr w:rsidR="00044ACD" w14:paraId="60DF1E60" w14:textId="77777777" w:rsidTr="00044ACD">
        <w:trPr>
          <w:trHeight w:val="274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9D8E41E" w14:textId="77777777" w:rsidR="00044ACD" w:rsidRDefault="00044ACD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4.11.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0B452F3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техническое и информационное сопровождение установочного совещания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br/>
              <w:t>по проведению ШЭ олимпиады;</w:t>
            </w:r>
          </w:p>
        </w:tc>
      </w:tr>
      <w:tr w:rsidR="00044ACD" w14:paraId="53F9EE2F" w14:textId="77777777" w:rsidTr="00044ACD">
        <w:trPr>
          <w:trHeight w:val="457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A9D2A81" w14:textId="77777777" w:rsidR="00044ACD" w:rsidRDefault="00044ACD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4.12.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A748AB4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работу «горячей линии» по вопросам проведения ШЭ олимпиады для граждан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br/>
              <w:t>и ответственных за проведение олимпиады в ОО;</w:t>
            </w:r>
          </w:p>
        </w:tc>
      </w:tr>
      <w:tr w:rsidR="00044ACD" w14:paraId="6F40AAB1" w14:textId="77777777" w:rsidTr="00044ACD">
        <w:trPr>
          <w:trHeight w:val="457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6337643" w14:textId="77777777" w:rsidR="00044ACD" w:rsidRDefault="00044ACD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4.13.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F4CC579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подготовку и размещение на сайте информации, новостей, итоговых результатов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br/>
              <w:t xml:space="preserve">по предметам в виде рейтинговых таблиц победителей, призеров и участников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br/>
              <w:t>ШЭ олимпиады;</w:t>
            </w:r>
          </w:p>
        </w:tc>
      </w:tr>
      <w:tr w:rsidR="00044ACD" w14:paraId="0D141025" w14:textId="77777777" w:rsidTr="00044ACD">
        <w:trPr>
          <w:trHeight w:val="65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EE12C55" w14:textId="77777777" w:rsidR="00044ACD" w:rsidRDefault="00044ACD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4.14.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F6E7F3D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ведение телеграмм-канала для ответственных за олимпиаду в ОО;</w:t>
            </w:r>
          </w:p>
        </w:tc>
      </w:tr>
      <w:tr w:rsidR="00044ACD" w14:paraId="1E4762FB" w14:textId="77777777" w:rsidTr="00044ACD">
        <w:trPr>
          <w:trHeight w:val="88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5BC0BC5" w14:textId="77777777" w:rsidR="00044ACD" w:rsidRDefault="00044ACD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4.15.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A1C647A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проверку размещения информации о проведении ШЭ олимпиады на сайтах ОО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br/>
              <w:t>в соответствии с утвержденными требованиями;</w:t>
            </w:r>
          </w:p>
        </w:tc>
      </w:tr>
      <w:tr w:rsidR="00044ACD" w14:paraId="455D5E7E" w14:textId="77777777" w:rsidTr="00044ACD">
        <w:trPr>
          <w:trHeight w:val="65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ACF5AD" w14:textId="77777777" w:rsidR="00044ACD" w:rsidRDefault="00044ACD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4.16.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D59B40F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организацию мониторинга объективности условий проведения ШЭ олимпиады;</w:t>
            </w:r>
          </w:p>
        </w:tc>
      </w:tr>
      <w:tr w:rsidR="00044ACD" w14:paraId="32E58CEA" w14:textId="77777777" w:rsidTr="00044ACD">
        <w:trPr>
          <w:trHeight w:val="245"/>
          <w:jc w:val="center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9FEE6B6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Подготавливает и направляет в Департамент образования:</w:t>
            </w:r>
          </w:p>
        </w:tc>
      </w:tr>
      <w:tr w:rsidR="00044ACD" w14:paraId="7309DFF6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B5BBAB6" w14:textId="77777777" w:rsidR="00044ACD" w:rsidRDefault="00044ACD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4.17.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9169974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предварительные результаты и мониторинг участия обучающихся 4-11 классов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br/>
              <w:t>в ШЭ олимпиады (еженедельно);</w:t>
            </w:r>
          </w:p>
        </w:tc>
      </w:tr>
      <w:tr w:rsidR="00044ACD" w14:paraId="456B5AD1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CE1E510" w14:textId="77777777" w:rsidR="00044ACD" w:rsidRDefault="00044ACD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4.18.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11D8B06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итоговые результаты по предметам в виде рейтинговых таблиц победителей, призеров и участников ШЭ олимпиады (на основании данных, загруженных ответственными за проведение ШЭ олимпиады в ОО в РБДО/данных платформ РБДО, «Сириус. Курсы»); </w:t>
            </w:r>
          </w:p>
        </w:tc>
      </w:tr>
      <w:tr w:rsidR="00044ACD" w14:paraId="6F3899EC" w14:textId="77777777" w:rsidTr="00044ACD">
        <w:trPr>
          <w:trHeight w:val="135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287E482" w14:textId="77777777" w:rsidR="00044ACD" w:rsidRDefault="00044ACD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4.19.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2562E3C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количество баллов по предмету и параллели, необходимое для участия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br/>
              <w:t>в муниципальном этапе олимпиады;</w:t>
            </w:r>
          </w:p>
        </w:tc>
      </w:tr>
      <w:tr w:rsidR="00044ACD" w14:paraId="1D7502CD" w14:textId="77777777" w:rsidTr="00C3497F">
        <w:trPr>
          <w:trHeight w:val="24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975E2C0" w14:textId="77777777" w:rsidR="00044ACD" w:rsidRDefault="00044ACD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4.20.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A88CEDE" w14:textId="77777777" w:rsidR="00044ACD" w:rsidRDefault="00044ACD">
            <w:pPr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информационно-аналитическую справку о проведении ШЭ олимпиады;</w:t>
            </w:r>
          </w:p>
        </w:tc>
      </w:tr>
      <w:tr w:rsidR="00044ACD" w14:paraId="1D6E80C6" w14:textId="77777777" w:rsidTr="00C3497F">
        <w:trPr>
          <w:trHeight w:val="24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CF93862" w14:textId="77777777" w:rsidR="00044ACD" w:rsidRDefault="00044ACD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4.21.</w:t>
            </w: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FF4CD22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анализ мониторинга объективности процедур ШЭ олимпиады;</w:t>
            </w:r>
          </w:p>
        </w:tc>
      </w:tr>
      <w:tr w:rsidR="00044ACD" w14:paraId="7472E3BA" w14:textId="77777777" w:rsidTr="00C3497F">
        <w:trPr>
          <w:trHeight w:val="240"/>
          <w:jc w:val="center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4EE34E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Принимает от ОО:</w:t>
            </w:r>
          </w:p>
        </w:tc>
      </w:tr>
      <w:tr w:rsidR="00044ACD" w14:paraId="794A29BC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973FD7" w14:textId="77777777" w:rsidR="00044ACD" w:rsidRDefault="00044ACD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4.22.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792341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акты общественного наблюдения;</w:t>
            </w:r>
          </w:p>
        </w:tc>
      </w:tr>
      <w:tr w:rsidR="00044ACD" w14:paraId="0B75E084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D30092F" w14:textId="77777777" w:rsidR="00044ACD" w:rsidRDefault="00044ACD">
            <w:pPr>
              <w:widowControl w:val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4.23.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DD1B87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экспертные карты мониторинга при проведении ШЭ олимпиады;</w:t>
            </w:r>
          </w:p>
        </w:tc>
      </w:tr>
      <w:tr w:rsidR="00044ACD" w14:paraId="6BDFB63D" w14:textId="77777777" w:rsidTr="00044ACD">
        <w:trPr>
          <w:trHeight w:val="240"/>
          <w:jc w:val="center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432CC98" w14:textId="77777777" w:rsidR="00044ACD" w:rsidRDefault="00044ACD">
            <w:pPr>
              <w:ind w:left="-20" w:right="-240"/>
              <w:jc w:val="center"/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  <w:lastRenderedPageBreak/>
              <w:t xml:space="preserve">Раздел 5. Общеобразовательные организации </w:t>
            </w:r>
          </w:p>
        </w:tc>
      </w:tr>
      <w:tr w:rsidR="00044ACD" w14:paraId="5D3D6CAD" w14:textId="77777777" w:rsidTr="00044ACD">
        <w:trPr>
          <w:trHeight w:val="82"/>
          <w:jc w:val="center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5F25E5" w14:textId="77777777" w:rsidR="00044ACD" w:rsidRDefault="00044ACD">
            <w:pPr>
              <w:jc w:val="center"/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  <w:t>До начала проведения ШЭ олимпиады</w:t>
            </w:r>
          </w:p>
        </w:tc>
      </w:tr>
      <w:tr w:rsidR="00044ACD" w14:paraId="5B889AA4" w14:textId="77777777" w:rsidTr="00044ACD">
        <w:trPr>
          <w:trHeight w:val="366"/>
          <w:jc w:val="center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87F0251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Назначают приказом ОО и организуют обязательное ознакомление с содержанием нормативных документов, требований, методических материалов и инструкций (размещенными на support.gia66.ru, сайте муниципального координатора):</w:t>
            </w:r>
          </w:p>
        </w:tc>
      </w:tr>
      <w:tr w:rsidR="00044ACD" w14:paraId="6E7172E2" w14:textId="77777777" w:rsidTr="00044ACD">
        <w:trPr>
          <w:trHeight w:val="1407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A16EC8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5.1.</w:t>
            </w:r>
          </w:p>
        </w:tc>
        <w:tc>
          <w:tcPr>
            <w:tcW w:w="8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23A308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– ответственных за организацию и проведение ШЭ олимпиады;</w:t>
            </w:r>
          </w:p>
          <w:p w14:paraId="40324279" w14:textId="77777777" w:rsidR="00044ACD" w:rsidRDefault="00044ACD">
            <w:pPr>
              <w:tabs>
                <w:tab w:val="left" w:pos="220"/>
              </w:tabs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– ответственных за организацию общественного наблюдения в ОО, осуществляющих информационный обмен с уполномоченными лицами;</w:t>
            </w:r>
          </w:p>
          <w:p w14:paraId="632CEA41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– технических специалистов и ответственных за работу в РБДО (внесение информации об участниках и результатах их участия в РБДО, информационный обмен, получение, хранение и выдачу кодов доступа (учетных записей) участников олимпиады на платформы, получение, хранение и конфиденциальность олимпиадных заданий очных туров, печать и сканирование бланков ответов участников);</w:t>
            </w:r>
          </w:p>
          <w:p w14:paraId="4D23B8B2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– организаторов в аудитории, дежурных вне аудитории (при необходимости), возложив на них ответственность за сохранность жизни и здоровья обучающихся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br/>
              <w:t>во время проведения олимпиады в ОО, выполнение Порядка, соблюдение требований;</w:t>
            </w:r>
          </w:p>
        </w:tc>
      </w:tr>
      <w:tr w:rsidR="00044ACD" w14:paraId="01A6D305" w14:textId="77777777" w:rsidTr="00044ACD">
        <w:trPr>
          <w:trHeight w:val="273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151295D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5.2.</w:t>
            </w:r>
          </w:p>
        </w:tc>
        <w:tc>
          <w:tcPr>
            <w:tcW w:w="8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1AC7F91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издают приказы об обеспечении объективности процедур ШЭ олимпиады;</w:t>
            </w:r>
          </w:p>
        </w:tc>
      </w:tr>
      <w:tr w:rsidR="00044ACD" w14:paraId="4DAAA521" w14:textId="77777777" w:rsidTr="00044ACD">
        <w:trPr>
          <w:trHeight w:val="182"/>
          <w:jc w:val="center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7FA054F" w14:textId="77777777" w:rsidR="00044ACD" w:rsidRDefault="00044ACD">
            <w:pPr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Организуют сбор и направление муниципальному координатору:</w:t>
            </w:r>
          </w:p>
        </w:tc>
      </w:tr>
      <w:tr w:rsidR="00044ACD" w14:paraId="416816C6" w14:textId="77777777" w:rsidTr="00044ACD">
        <w:trPr>
          <w:trHeight w:val="159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8DCAEA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5.3.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8AE4A60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составов жюри и апелляционных комиссий;</w:t>
            </w:r>
          </w:p>
        </w:tc>
      </w:tr>
      <w:tr w:rsidR="00044ACD" w14:paraId="7C7097AE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3E71DC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5.4.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3A2ED25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заявлений и составов общественных наблюдателей с указанием мест, дат проведения общественного наблюдения;</w:t>
            </w:r>
          </w:p>
        </w:tc>
      </w:tr>
      <w:tr w:rsidR="00044ACD" w14:paraId="7A71079D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677D5FE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5.5.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E59146A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заявок ОО о необходимости создания специальных условий для обеспечения возможности участия в ШЭ участников с ОВЗ и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детей-инвалидов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 и пакетов документов: заявления родителей (законных представителей), документы (заключение ПМПК, справка об инвалидности);</w:t>
            </w:r>
          </w:p>
        </w:tc>
      </w:tr>
      <w:tr w:rsidR="00044ACD" w14:paraId="37F008E1" w14:textId="77777777" w:rsidTr="00044ACD">
        <w:trPr>
          <w:trHeight w:val="47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D3DFB75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5.6.</w:t>
            </w:r>
          </w:p>
        </w:tc>
        <w:tc>
          <w:tcPr>
            <w:tcW w:w="8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DE4A739" w14:textId="77777777" w:rsidR="00044ACD" w:rsidRDefault="00044ACD">
            <w:pPr>
              <w:tabs>
                <w:tab w:val="left" w:pos="-147"/>
              </w:tabs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red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данных об обучающихся, находящихся на момент проведения ШЭ олимпиады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br/>
              <w:t>в ОЦ «Сириус», ЗОЦ «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Таватуй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», исключая практические туры по основам безопасности и защиты Родины, труду (технологии), физической культуре (по согласованию);</w:t>
            </w:r>
          </w:p>
        </w:tc>
      </w:tr>
      <w:tr w:rsidR="00044ACD" w14:paraId="7BC44D86" w14:textId="77777777" w:rsidTr="00044ACD">
        <w:trPr>
          <w:trHeight w:val="240"/>
          <w:jc w:val="center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916B0B" w14:textId="77777777" w:rsidR="00044ACD" w:rsidRDefault="00044ACD">
            <w:pPr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Обеспечивают заполнение информации:</w:t>
            </w:r>
          </w:p>
        </w:tc>
      </w:tr>
      <w:tr w:rsidR="00044ACD" w14:paraId="63A2C6CF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4DF074A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5.7.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27743A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о количественном контингенте обучающихся в ОО (по параллелям) в ФИС ОКО;</w:t>
            </w:r>
          </w:p>
        </w:tc>
      </w:tr>
      <w:tr w:rsidR="00044ACD" w14:paraId="6FB072C3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B1E935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5.8.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4C99AE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о количественном контингенте обучающихся в ОО (по параллелям) в РБДО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br/>
              <w:t>(в карточке ОО в РБДО, вкладка информация по классам);</w:t>
            </w:r>
          </w:p>
        </w:tc>
      </w:tr>
      <w:tr w:rsidR="00044ACD" w14:paraId="1626C43C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F2F98C7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5.9.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004E089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об участниках ШЭ олимпиады в ОО (списки участников по параллелям) в РБДО;</w:t>
            </w:r>
          </w:p>
        </w:tc>
      </w:tr>
      <w:tr w:rsidR="00044ACD" w14:paraId="6A373687" w14:textId="77777777" w:rsidTr="00044ACD">
        <w:trPr>
          <w:trHeight w:val="240"/>
          <w:jc w:val="center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842EAD1" w14:textId="77777777" w:rsidR="00044ACD" w:rsidRDefault="00044ACD">
            <w:pPr>
              <w:jc w:val="center"/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  <w:t>В срок не позднее 3 календарных дней до проведения ШЭ олимпиады по предмету</w:t>
            </w:r>
          </w:p>
        </w:tc>
      </w:tr>
      <w:tr w:rsidR="00044ACD" w14:paraId="6F6EE826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333DABE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5.10.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75B94F9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организуют сбор заявлений родителей (законных представителей) обучающихся, заявивших о своем участии в олимпиаде, согласий на обработку персональных данных; </w:t>
            </w:r>
          </w:p>
        </w:tc>
      </w:tr>
      <w:tr w:rsidR="00044ACD" w14:paraId="17B59276" w14:textId="77777777" w:rsidTr="00044ACD">
        <w:trPr>
          <w:trHeight w:val="343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CCCF5E4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5.11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E01D783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составляют график проведения ШЭ олимпиады в ОО, с указанием предметов, времени проведения, аудиторий, классов и размещают на стендах, официальных сайтах ОО, в электронных дневниках, мессенджерах;</w:t>
            </w:r>
          </w:p>
        </w:tc>
      </w:tr>
      <w:tr w:rsidR="00044ACD" w14:paraId="10F4F30A" w14:textId="77777777" w:rsidTr="00044ACD">
        <w:trPr>
          <w:trHeight w:val="240"/>
          <w:jc w:val="center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BC0727D" w14:textId="77777777" w:rsidR="00044ACD" w:rsidRDefault="00044ACD">
            <w:pPr>
              <w:ind w:right="-105"/>
              <w:jc w:val="center"/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  <w:t>В срок не позднее 1 календарного дня до проведения ШЭ олимпиады по предмету</w:t>
            </w:r>
          </w:p>
        </w:tc>
      </w:tr>
      <w:tr w:rsidR="00044ACD" w14:paraId="5A8926CC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01C8101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5.12.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8DC9F3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определяют рассадку участников ШЭ олимпиады на базе ОО в соответствии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br/>
              <w:t>с количеством участников и действующими требованиями Роспотребнадзора;</w:t>
            </w:r>
          </w:p>
        </w:tc>
      </w:tr>
      <w:tr w:rsidR="00044ACD" w14:paraId="22E56889" w14:textId="77777777" w:rsidTr="00C3497F">
        <w:trPr>
          <w:trHeight w:val="24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AA250CD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5.13.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002B4F9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осуществляют подготовку регистрационных списков участников по предмету;</w:t>
            </w:r>
          </w:p>
        </w:tc>
      </w:tr>
      <w:tr w:rsidR="00044ACD" w14:paraId="363A7CE4" w14:textId="77777777" w:rsidTr="00C3497F">
        <w:trPr>
          <w:trHeight w:val="24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5E80C76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5.14.</w:t>
            </w: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232E9A7" w14:textId="77777777" w:rsidR="00044ACD" w:rsidRDefault="00044ACD">
            <w:pPr>
              <w:tabs>
                <w:tab w:val="left" w:pos="-147"/>
              </w:tabs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готовят инструкцию для проведения инструктажа участников в соответствии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br/>
              <w:t>с требованиями по предмету, графиком проведения процедур ШЭ (по форме, размещенной на сайте муниципального координатора), проводят инструктажи организаторов в аудитории и вне аудитории;</w:t>
            </w:r>
          </w:p>
        </w:tc>
      </w:tr>
      <w:tr w:rsidR="00044ACD" w14:paraId="447D5FF9" w14:textId="77777777" w:rsidTr="00C3497F">
        <w:trPr>
          <w:trHeight w:val="1410"/>
          <w:jc w:val="center"/>
        </w:trPr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CD60CC4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lastRenderedPageBreak/>
              <w:t>5.15.</w:t>
            </w:r>
          </w:p>
        </w:tc>
        <w:tc>
          <w:tcPr>
            <w:tcW w:w="897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AB4C885" w14:textId="77777777" w:rsidR="00044ACD" w:rsidRDefault="00044ACD">
            <w:pPr>
              <w:tabs>
                <w:tab w:val="left" w:pos="-5"/>
                <w:tab w:val="left" w:pos="22"/>
              </w:tabs>
              <w:ind w:right="-12"/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организуют получение посредством РБДО комплектов бланков участников, олимпиадных заданий, осуществляют печать комплектов бланков участников и тиражирование олимпиадных заданий по количеству участников в параллелях (количество олимпиадных заданий в параллелях должно соответствовать количеству участников в регистрационных списках очных/практических туров по предмету);</w:t>
            </w:r>
          </w:p>
        </w:tc>
      </w:tr>
      <w:tr w:rsidR="00044ACD" w14:paraId="228DCBE6" w14:textId="77777777" w:rsidTr="00044ACD">
        <w:trPr>
          <w:trHeight w:val="240"/>
          <w:jc w:val="center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8D79C24" w14:textId="77777777" w:rsidR="00044ACD" w:rsidRDefault="00044ACD">
            <w:pPr>
              <w:ind w:right="630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  <w:t>В сроки проведения ШЭ олимпиады</w:t>
            </w:r>
          </w:p>
        </w:tc>
      </w:tr>
      <w:tr w:rsidR="00044ACD" w14:paraId="30C1B63F" w14:textId="77777777" w:rsidTr="00044ACD">
        <w:trPr>
          <w:trHeight w:val="259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4D40096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5.16.</w:t>
            </w:r>
          </w:p>
        </w:tc>
        <w:tc>
          <w:tcPr>
            <w:tcW w:w="8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4273FA7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несут ответственность за жизнь и здоровье участников во время проведения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br/>
              <w:t>ШЭ олимпиады;</w:t>
            </w:r>
          </w:p>
        </w:tc>
      </w:tr>
      <w:tr w:rsidR="00044ACD" w14:paraId="1F162940" w14:textId="77777777" w:rsidTr="00044ACD">
        <w:trPr>
          <w:trHeight w:val="259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2795ACB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5.17.</w:t>
            </w:r>
          </w:p>
        </w:tc>
        <w:tc>
          <w:tcPr>
            <w:tcW w:w="8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49CD14C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проводят педагогические советы, родительские собрания с целью повышения мотивации участия обучающихся в ШЭ олимпиады;</w:t>
            </w:r>
          </w:p>
        </w:tc>
      </w:tr>
      <w:tr w:rsidR="00044ACD" w14:paraId="6EC9E499" w14:textId="77777777" w:rsidTr="00044ACD">
        <w:trPr>
          <w:trHeight w:val="259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0395185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5.18.</w:t>
            </w:r>
          </w:p>
        </w:tc>
        <w:tc>
          <w:tcPr>
            <w:tcW w:w="8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1F929EB" w14:textId="77777777" w:rsidR="00044ACD" w:rsidRDefault="00044ACD">
            <w:pPr>
              <w:tabs>
                <w:tab w:val="left" w:pos="190"/>
              </w:tabs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организуют информационное сопровождение ШЭ олимпиады (сайты, соц. сети,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Сферум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, электронные дневники, мессенджеры);</w:t>
            </w:r>
          </w:p>
        </w:tc>
      </w:tr>
      <w:tr w:rsidR="00044ACD" w14:paraId="37F07AE0" w14:textId="77777777" w:rsidTr="00044ACD">
        <w:trPr>
          <w:trHeight w:val="259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53C5AE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5.19.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2D3870A" w14:textId="77777777" w:rsidR="00044ACD" w:rsidRDefault="00044ACD">
            <w:pPr>
              <w:tabs>
                <w:tab w:val="left" w:pos="280"/>
              </w:tabs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 xml:space="preserve">адресно информируют родителей (законных представителей), обучающихся, педагогов о сроках и местах проведения, а также о Порядке и утвержденных нормативных правовых актах,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о графике проведения процедур ШЭ олимпиады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 xml:space="preserve">, времени и месте ознакомления с результатами участия, процедурах показа выполненных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олимпиадных работ, рассмотрения апелляций (о месте, времени проведения процедуры подачи и рассмотрения апелляций на платформах «Сириус. Курсы» и РБДО);</w:t>
            </w:r>
          </w:p>
        </w:tc>
      </w:tr>
      <w:tr w:rsidR="00044ACD" w14:paraId="6EC73A5F" w14:textId="77777777" w:rsidTr="00044ACD">
        <w:trPr>
          <w:trHeight w:val="259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A6C11D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5.20.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B4B31ED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выполняют целевой показатель охвата участников (количество уникальных участников, участвовавших в ШЭ олимпиады по одному и более предмету) – не менее 95% от количества обучающихся 4-11 классов ОО;</w:t>
            </w:r>
          </w:p>
        </w:tc>
      </w:tr>
      <w:tr w:rsidR="00044ACD" w14:paraId="64D51C21" w14:textId="77777777" w:rsidTr="00044ACD">
        <w:trPr>
          <w:trHeight w:val="259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C173037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5.21.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A1A8CA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обеспечивают условия для участия всех желающих обучающихся, в том числе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br/>
              <w:t>в дистанционном формате, на основании поданных заявлений родителей (законных представителей) обучающихся;</w:t>
            </w:r>
          </w:p>
        </w:tc>
      </w:tr>
      <w:tr w:rsidR="00044ACD" w14:paraId="6CD829B4" w14:textId="77777777" w:rsidTr="00044ACD">
        <w:trPr>
          <w:trHeight w:val="259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A51A84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5.22.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EF735CE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создают специальные условия для участников с ОВЗ и детей-инвалидов на основании заявлений родителей (законных представителей) и решения оргкомитета;</w:t>
            </w:r>
          </w:p>
        </w:tc>
      </w:tr>
      <w:tr w:rsidR="00044ACD" w14:paraId="5922F5D2" w14:textId="77777777" w:rsidTr="00044ACD">
        <w:trPr>
          <w:trHeight w:val="259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BC4C09F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5.23.</w:t>
            </w:r>
          </w:p>
        </w:tc>
        <w:tc>
          <w:tcPr>
            <w:tcW w:w="8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61E72B3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соблюдают требования законодательства РФ в области защиты персональных данных при использовании информационно-коммуникационных технологий в части организации выполнения, проверки и анализа олимпиадных заданий, показа выполненных олимпиадных работ, процедуры рассмотрения апелляций;</w:t>
            </w:r>
          </w:p>
        </w:tc>
      </w:tr>
      <w:tr w:rsidR="00044ACD" w14:paraId="103DF485" w14:textId="77777777" w:rsidTr="00044ACD">
        <w:trPr>
          <w:trHeight w:val="259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D3D6D5B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5.24.</w:t>
            </w:r>
          </w:p>
        </w:tc>
        <w:tc>
          <w:tcPr>
            <w:tcW w:w="8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898FD66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обеспечивают конфиденциальность при работе со всеми материалами, предоставляемыми для проведения ШЭ олимпиады, комплектами олимпиадных заданий при их получении, тиражировании и хранении до момента передачи организатору в аудитории,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парольно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-ключевой информацией;</w:t>
            </w:r>
          </w:p>
        </w:tc>
      </w:tr>
      <w:tr w:rsidR="00044ACD" w14:paraId="256B9FD0" w14:textId="77777777" w:rsidTr="00044ACD">
        <w:trPr>
          <w:trHeight w:val="259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DA4A37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5.25.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85DE6C9" w14:textId="77777777" w:rsidR="00044ACD" w:rsidRDefault="00044ACD">
            <w:pPr>
              <w:ind w:right="-20"/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получают и выдают обучающимся индивидуальные коды (учетные записи) участников для доступа на платформы «Сириус. Курсы» и РБДО с обеспечением мер по защите персональной информации;</w:t>
            </w:r>
          </w:p>
        </w:tc>
      </w:tr>
      <w:tr w:rsidR="00044ACD" w14:paraId="543B116B" w14:textId="77777777" w:rsidTr="00044ACD">
        <w:trPr>
          <w:trHeight w:val="259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CDEAC88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5.26.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58D9932" w14:textId="77777777" w:rsidR="00044ACD" w:rsidRDefault="00044ACD">
            <w:pPr>
              <w:ind w:right="-20"/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обеспечивают соблюдение объективности процедур, проведение мониторинга системы обеспечения объективности процедур ШЭ олимпиады на уровне ОО, заполнение экспертных карт мониторинга;</w:t>
            </w:r>
          </w:p>
        </w:tc>
      </w:tr>
      <w:tr w:rsidR="00044ACD" w14:paraId="2B814665" w14:textId="77777777" w:rsidTr="00044ACD">
        <w:trPr>
          <w:trHeight w:val="259"/>
          <w:jc w:val="center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9181241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Обеспечивают организационно-технические условия проведения ШЭ олимпиады:</w:t>
            </w:r>
          </w:p>
        </w:tc>
      </w:tr>
      <w:tr w:rsidR="00044ACD" w14:paraId="1D20E27C" w14:textId="77777777" w:rsidTr="00044ACD">
        <w:trPr>
          <w:trHeight w:val="1134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976510F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5.27.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10610C" w14:textId="77777777" w:rsidR="00044ACD" w:rsidRDefault="00044ACD">
            <w:pPr>
              <w:tabs>
                <w:tab w:val="left" w:pos="190"/>
              </w:tabs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– техническую готовность оборудования в соответствии с требованиями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br/>
              <w:t>по предметам;</w:t>
            </w:r>
          </w:p>
          <w:p w14:paraId="6E67F6D4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– меры по обеспечению бесперебойной работы сети «Интернет»;</w:t>
            </w:r>
          </w:p>
          <w:p w14:paraId="25750B65" w14:textId="77777777" w:rsidR="00044ACD" w:rsidRDefault="00044ACD">
            <w:pPr>
              <w:tabs>
                <w:tab w:val="left" w:pos="190"/>
              </w:tabs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– ежедневный мониторинг портала </w:t>
            </w:r>
            <w:hyperlink r:id="rId4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</w:rPr>
                <w:t>support.gia66.ru</w:t>
              </w:r>
            </w:hyperlink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;</w:t>
            </w:r>
          </w:p>
          <w:p w14:paraId="1642D638" w14:textId="77777777" w:rsidR="00044ACD" w:rsidRDefault="00044ACD">
            <w:pPr>
              <w:tabs>
                <w:tab w:val="left" w:pos="190"/>
              </w:tabs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– видеонаблюдение за проведением процедур ШЭ олимпиады;</w:t>
            </w:r>
          </w:p>
        </w:tc>
      </w:tr>
      <w:tr w:rsidR="00044ACD" w14:paraId="60A26047" w14:textId="77777777" w:rsidTr="00C3497F">
        <w:trPr>
          <w:trHeight w:val="65"/>
          <w:jc w:val="center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19D751C" w14:textId="77777777" w:rsidR="00044ACD" w:rsidRDefault="00044ACD">
            <w:pPr>
              <w:tabs>
                <w:tab w:val="left" w:pos="-147"/>
              </w:tabs>
              <w:ind w:left="2" w:right="120"/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>Обеспечивают проведение ШЭ олимпиады по предмету на базе ОО/дома:</w:t>
            </w:r>
          </w:p>
        </w:tc>
      </w:tr>
      <w:tr w:rsidR="00044ACD" w14:paraId="3F32697A" w14:textId="77777777" w:rsidTr="00C3497F">
        <w:trPr>
          <w:trHeight w:val="26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546AF8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5.28.</w:t>
            </w: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988A81" w14:textId="77777777" w:rsidR="00044ACD" w:rsidRDefault="00044ACD">
            <w:pPr>
              <w:tabs>
                <w:tab w:val="left" w:pos="-147"/>
              </w:tabs>
              <w:ind w:left="2"/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– регистрацию участников ШЭ олимпиады по регистрационным спискам;</w:t>
            </w:r>
          </w:p>
          <w:p w14:paraId="64064B9B" w14:textId="77777777" w:rsidR="00044ACD" w:rsidRDefault="00044ACD">
            <w:pPr>
              <w:tabs>
                <w:tab w:val="left" w:pos="-147"/>
              </w:tabs>
              <w:ind w:left="2" w:right="120"/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– проведение инструктажей/направление инструкций участникам;</w:t>
            </w:r>
          </w:p>
          <w:p w14:paraId="608F63DB" w14:textId="77777777" w:rsidR="00044ACD" w:rsidRDefault="00044ACD">
            <w:pPr>
              <w:tabs>
                <w:tab w:val="left" w:pos="-147"/>
              </w:tabs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lastRenderedPageBreak/>
              <w:t xml:space="preserve">– информирование участников о графике проведения процедур ШЭ олимпиады (опубликованном на портале </w:t>
            </w:r>
            <w:hyperlink r:id="rId5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</w:rPr>
                <w:t>support.gia66.ru</w:t>
              </w:r>
            </w:hyperlink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);</w:t>
            </w:r>
          </w:p>
          <w:p w14:paraId="77F6ADA2" w14:textId="77777777" w:rsidR="00044ACD" w:rsidRDefault="00044ACD">
            <w:pPr>
              <w:tabs>
                <w:tab w:val="left" w:pos="-147"/>
              </w:tabs>
              <w:ind w:left="2" w:right="120"/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– проведение ШЭ олимпиады по предмету в аудиториях;</w:t>
            </w:r>
          </w:p>
          <w:p w14:paraId="4D702154" w14:textId="77777777" w:rsidR="00044ACD" w:rsidRDefault="00044ACD">
            <w:pPr>
              <w:tabs>
                <w:tab w:val="left" w:pos="-147"/>
              </w:tabs>
              <w:ind w:left="2"/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– сбор бланков ответов, олимпиадных заданий, черновиков;</w:t>
            </w:r>
          </w:p>
          <w:p w14:paraId="61BB688F" w14:textId="77777777" w:rsidR="00044ACD" w:rsidRDefault="00044ACD">
            <w:pPr>
              <w:tabs>
                <w:tab w:val="left" w:pos="-147"/>
              </w:tabs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>– сканирование бланков ответов участников для загрузки в РБДО;</w:t>
            </w:r>
          </w:p>
          <w:p w14:paraId="6DA71601" w14:textId="77777777" w:rsidR="00044ACD" w:rsidRDefault="00044ACD">
            <w:pPr>
              <w:tabs>
                <w:tab w:val="left" w:pos="-147"/>
              </w:tabs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– сверку количества загруженных в РБДО комплектов бланков ответов (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pdf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-файлов) с общим количеством участников в ОО по предмету;</w:t>
            </w:r>
          </w:p>
          <w:p w14:paraId="3E041F52" w14:textId="77777777" w:rsidR="00044ACD" w:rsidRDefault="00044ACD">
            <w:pPr>
              <w:ind w:left="40" w:right="-20"/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– организацию просмотра разбора заданий для участников с использованием решений и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видеоразборов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, опубликованных на платформе «Сириус. Курсы» и на сайте Фонда «Золотое сечение»</w:t>
            </w:r>
            <w:hyperlink r:id="rId6" w:history="1">
              <w:r>
                <w:rPr>
                  <w:rStyle w:val="a3"/>
                  <w:rFonts w:ascii="Liberation Serif" w:eastAsia="Liberation Serif" w:hAnsi="Liberation Serif" w:cs="Liberation Serif"/>
                  <w:color w:val="000000" w:themeColor="text1"/>
                  <w:u w:val="none"/>
                </w:rPr>
                <w:t xml:space="preserve"> https://zsfond.ru</w:t>
              </w:r>
            </w:hyperlink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, в соответствии с графиком проведения процедур ШЭ олимпиады;</w:t>
            </w:r>
          </w:p>
        </w:tc>
      </w:tr>
      <w:tr w:rsidR="00044ACD" w14:paraId="3FBEB621" w14:textId="77777777" w:rsidTr="00C3497F">
        <w:trPr>
          <w:trHeight w:val="240"/>
          <w:jc w:val="center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C053B40" w14:textId="77777777" w:rsidR="00044ACD" w:rsidRDefault="00044ACD">
            <w:pPr>
              <w:ind w:right="-20"/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lastRenderedPageBreak/>
              <w:t>Обеспечивают организацию работы жюри:</w:t>
            </w:r>
          </w:p>
        </w:tc>
      </w:tr>
      <w:tr w:rsidR="00044ACD" w14:paraId="7E1843FE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25DEC74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5.29.</w:t>
            </w:r>
          </w:p>
        </w:tc>
        <w:tc>
          <w:tcPr>
            <w:tcW w:w="8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844D729" w14:textId="77777777" w:rsidR="00044ACD" w:rsidRDefault="00044ACD">
            <w:pPr>
              <w:ind w:right="-20"/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– организуют работу жюри по проверке работ участников, по подготовке протоколов (форма протокола из РБДО в формате Excel) с результатами участников ШЭ олимпиады;</w:t>
            </w:r>
          </w:p>
          <w:p w14:paraId="43FF2280" w14:textId="77777777" w:rsidR="00044ACD" w:rsidRDefault="00044ACD">
            <w:pPr>
              <w:ind w:right="-20"/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– принимают от жюри заполненные протоколы (форма протокола из РБДО в формате Excel) с результатами участников, сверяют количество результатов, внесенных в протокол, с количеством участников ШЭ олимпиады по предмету в ОО и загружают в РБДО;</w:t>
            </w:r>
          </w:p>
          <w:p w14:paraId="2DDB63D7" w14:textId="77777777" w:rsidR="00044ACD" w:rsidRDefault="00044ACD">
            <w:pPr>
              <w:ind w:right="-20"/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– выгружают из РБДО протоколы с результатами по предмету и сверяют количество результатов в выгруженном протоколе с количеством участников ШЭ олимпиады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br/>
              <w:t>в ОО, соответствие параллели выполнения заданий;</w:t>
            </w:r>
          </w:p>
          <w:p w14:paraId="5491F2B1" w14:textId="77777777" w:rsidR="00044ACD" w:rsidRDefault="00044ACD">
            <w:pPr>
              <w:ind w:right="-20"/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– обеспечивают организацию пересмотра результатов участников в случае выявления в протоколах жюри технических ошибок, допущенных при подсчете баллов за выполнение заданий (по решению Департамента образования);</w:t>
            </w:r>
          </w:p>
        </w:tc>
      </w:tr>
      <w:tr w:rsidR="00044ACD" w14:paraId="77F16C1A" w14:textId="77777777" w:rsidTr="00044ACD">
        <w:trPr>
          <w:trHeight w:val="80"/>
          <w:jc w:val="center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3F5635C" w14:textId="77777777" w:rsidR="00044ACD" w:rsidRDefault="00044ACD">
            <w:pPr>
              <w:ind w:right="-20"/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Обеспечивают организацию работы апелляционных комиссий:</w:t>
            </w:r>
          </w:p>
        </w:tc>
      </w:tr>
      <w:tr w:rsidR="00044ACD" w14:paraId="02685AD1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3CD1DAE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5.30.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EF855FA" w14:textId="77777777" w:rsidR="00044ACD" w:rsidRDefault="00044ACD">
            <w:pPr>
              <w:ind w:right="-20"/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– организуют работу апелляционных комиссий, подготовку протоколов (форма протокола из РБДО в формате Excel) с учетом изменений результатов рассмотрения апелляций участников (очные туры); </w:t>
            </w:r>
          </w:p>
          <w:p w14:paraId="480759BF" w14:textId="77777777" w:rsidR="00044ACD" w:rsidRDefault="00044ACD">
            <w:pPr>
              <w:ind w:right="-20"/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– принимают от апелляционной комиссии заполненные протоколы (форма протокола из РБДО в формате Excel) с учетом изменений результатов рассмотрения апелляций участников по предмету и загружают в РБДО (очные туры);</w:t>
            </w:r>
          </w:p>
          <w:p w14:paraId="5D0ACD07" w14:textId="77777777" w:rsidR="00044ACD" w:rsidRDefault="00044ACD">
            <w:pPr>
              <w:ind w:right="-20"/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– обрабатывают апелляции участников в РБДО (вносят решение апелляционной комиссии);</w:t>
            </w:r>
          </w:p>
        </w:tc>
      </w:tr>
      <w:tr w:rsidR="00044ACD" w14:paraId="15898F7E" w14:textId="77777777" w:rsidTr="00044ACD">
        <w:trPr>
          <w:trHeight w:val="240"/>
          <w:jc w:val="center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870AC29" w14:textId="77777777" w:rsidR="00044ACD" w:rsidRDefault="00044ACD">
            <w:pPr>
              <w:ind w:right="-20"/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>Обеспечивают организацию работы общественных наблюдателей:</w:t>
            </w:r>
          </w:p>
        </w:tc>
      </w:tr>
      <w:tr w:rsidR="00044ACD" w14:paraId="3BB627C9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952A339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>5.31.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4CA25D" w14:textId="77777777" w:rsidR="00044ACD" w:rsidRDefault="00044ACD">
            <w:pPr>
              <w:ind w:right="-20"/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>– организуют работу общественных наблюдателей в соответствии с утвержденным графиком работы общественных наблюдателей;</w:t>
            </w:r>
          </w:p>
          <w:p w14:paraId="60FDAFC3" w14:textId="77777777" w:rsidR="00044ACD" w:rsidRDefault="00044ACD">
            <w:pPr>
              <w:ind w:right="-20"/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>– осуществляют ознакомление с Порядком, выдачу памяток, удостоверений и актов общественного наблюдения при проведении ШЭ олимпиады, проведение инструктажа с регистрацией в журнале под подпись;</w:t>
            </w:r>
          </w:p>
          <w:p w14:paraId="7F4CADD8" w14:textId="77777777" w:rsidR="00044ACD" w:rsidRDefault="00044ACD">
            <w:pPr>
              <w:ind w:right="-20"/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 xml:space="preserve">– после осуществления наблюдения принимают от общественных наблюдателей заполненные акты общественного наблюдения по установленной форме); </w:t>
            </w:r>
          </w:p>
        </w:tc>
      </w:tr>
      <w:tr w:rsidR="00044ACD" w14:paraId="52076DF8" w14:textId="77777777" w:rsidTr="00044ACD">
        <w:trPr>
          <w:trHeight w:val="240"/>
          <w:jc w:val="center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6212EA6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Направляют муниципальному координатору:</w:t>
            </w:r>
          </w:p>
        </w:tc>
      </w:tr>
      <w:tr w:rsidR="00044ACD" w14:paraId="0AC93E73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212B0DE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5.32.</w:t>
            </w:r>
          </w:p>
        </w:tc>
        <w:tc>
          <w:tcPr>
            <w:tcW w:w="8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17EC19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акты общественного наблюдения;</w:t>
            </w:r>
          </w:p>
        </w:tc>
      </w:tr>
      <w:tr w:rsidR="00044ACD" w14:paraId="45FB43D0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56D7134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5.33.</w:t>
            </w:r>
          </w:p>
        </w:tc>
        <w:tc>
          <w:tcPr>
            <w:tcW w:w="8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29CD745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экспертные карты мониторинга при проведении ШЭ олимпиады;</w:t>
            </w:r>
          </w:p>
        </w:tc>
      </w:tr>
      <w:tr w:rsidR="00044ACD" w14:paraId="7390C1D6" w14:textId="77777777" w:rsidTr="00044ACD">
        <w:trPr>
          <w:trHeight w:val="65"/>
          <w:jc w:val="center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36562EB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Осуществляют:</w:t>
            </w:r>
          </w:p>
        </w:tc>
      </w:tr>
      <w:tr w:rsidR="00044ACD" w14:paraId="274B60E4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369213C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5.34.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32CC341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подготовку дипломов на бланках ОО, организацию награждения победителей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br/>
              <w:t>и призеров;</w:t>
            </w:r>
          </w:p>
        </w:tc>
      </w:tr>
      <w:tr w:rsidR="00044ACD" w14:paraId="155D0BBF" w14:textId="77777777" w:rsidTr="00C3497F">
        <w:trPr>
          <w:trHeight w:val="65"/>
          <w:jc w:val="center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1D0E139" w14:textId="77777777" w:rsidR="00044ACD" w:rsidRDefault="00044ACD">
            <w:pPr>
              <w:ind w:right="630"/>
              <w:jc w:val="center"/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  <w:t>В течение 1 года</w:t>
            </w:r>
          </w:p>
        </w:tc>
      </w:tr>
      <w:tr w:rsidR="00044ACD" w14:paraId="4721E19D" w14:textId="77777777" w:rsidTr="00C3497F">
        <w:trPr>
          <w:trHeight w:val="240"/>
          <w:jc w:val="center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D984F2B" w14:textId="77777777" w:rsidR="00044ACD" w:rsidRDefault="00044ACD">
            <w:pPr>
              <w:ind w:right="-20"/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Обеспечивают хранение:</w:t>
            </w:r>
          </w:p>
        </w:tc>
      </w:tr>
      <w:tr w:rsidR="00044ACD" w14:paraId="5DFDC64E" w14:textId="77777777" w:rsidTr="00C3497F">
        <w:trPr>
          <w:trHeight w:val="24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9D91854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5.35.</w:t>
            </w: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887359F" w14:textId="77777777" w:rsidR="00044ACD" w:rsidRDefault="00044ACD">
            <w:pPr>
              <w:ind w:right="-20"/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– заявлений родителей (законных представителей) обучающихся, заявивших о своем участии в олимпиаде, согласий обработку персональных данных;</w:t>
            </w:r>
          </w:p>
          <w:p w14:paraId="1620C5D8" w14:textId="77777777" w:rsidR="00044ACD" w:rsidRDefault="00044ACD">
            <w:pPr>
              <w:ind w:right="-20"/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lastRenderedPageBreak/>
              <w:t>– заявлений родителей (законных представителей) о необходимости создания специальных условий для обеспечения возможности участия;</w:t>
            </w:r>
          </w:p>
          <w:p w14:paraId="0252A1F9" w14:textId="77777777" w:rsidR="00044ACD" w:rsidRDefault="00044ACD">
            <w:pPr>
              <w:ind w:right="-20"/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– олимпиадных работ участников;</w:t>
            </w:r>
          </w:p>
          <w:p w14:paraId="371C9145" w14:textId="77777777" w:rsidR="00044ACD" w:rsidRDefault="00044ACD">
            <w:pPr>
              <w:ind w:right="-20"/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– заявлений об аккредитации граждан в качестве общественных наблюдателей, актов общественного наблюдения; </w:t>
            </w:r>
          </w:p>
        </w:tc>
      </w:tr>
      <w:tr w:rsidR="00044ACD" w14:paraId="79E23CC4" w14:textId="77777777" w:rsidTr="00044ACD">
        <w:trPr>
          <w:trHeight w:val="240"/>
          <w:jc w:val="center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AD7EB1" w14:textId="77777777" w:rsidR="00044ACD" w:rsidRDefault="00044ACD">
            <w:pPr>
              <w:ind w:left="-20" w:right="-240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  <w:lastRenderedPageBreak/>
              <w:t xml:space="preserve">Раздел 6. Жюри </w:t>
            </w:r>
          </w:p>
        </w:tc>
      </w:tr>
      <w:tr w:rsidR="00044ACD" w14:paraId="3E7CDE11" w14:textId="77777777" w:rsidTr="00044ACD">
        <w:trPr>
          <w:trHeight w:val="240"/>
          <w:jc w:val="center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421DC4" w14:textId="77777777" w:rsidR="00044ACD" w:rsidRDefault="00044ACD">
            <w:pPr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  <w:t>В сроки проведения ШЭ олимпиады</w:t>
            </w:r>
          </w:p>
        </w:tc>
      </w:tr>
      <w:tr w:rsidR="00044ACD" w14:paraId="390A338B" w14:textId="77777777" w:rsidTr="00044ACD">
        <w:trPr>
          <w:trHeight w:val="536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7600160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6.1.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21997E" w14:textId="77777777" w:rsidR="00044ACD" w:rsidRDefault="00044ACD">
            <w:pPr>
              <w:ind w:hanging="20"/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>знакомится с содержанием нормативных документов, требованиями по предмету,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br/>
              <w:t>методическими материалами и инструкциями, графиком проведения ШЭ олимпиады;</w:t>
            </w:r>
          </w:p>
        </w:tc>
      </w:tr>
      <w:tr w:rsidR="00044ACD" w14:paraId="5018E7FE" w14:textId="77777777" w:rsidTr="00044ACD">
        <w:trPr>
          <w:trHeight w:val="194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7681AE2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6.2.</w:t>
            </w:r>
          </w:p>
        </w:tc>
        <w:tc>
          <w:tcPr>
            <w:tcW w:w="8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DC4391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>изучает критерии и методику оценивания, просматривает разбор заданий, опубликованный на сайте Фонда «Золотое сечение», платформе «Сириус. Курсы»;</w:t>
            </w:r>
          </w:p>
        </w:tc>
      </w:tr>
      <w:tr w:rsidR="00044ACD" w14:paraId="11723BA7" w14:textId="77777777" w:rsidTr="00044ACD">
        <w:trPr>
          <w:trHeight w:val="164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88DEB4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6.3.</w:t>
            </w:r>
          </w:p>
        </w:tc>
        <w:tc>
          <w:tcPr>
            <w:tcW w:w="8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D47AA8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>проходит инструктаж по согласованию подходов к оцениванию олимпиадных работ;</w:t>
            </w:r>
          </w:p>
        </w:tc>
      </w:tr>
      <w:tr w:rsidR="00044ACD" w14:paraId="306200E1" w14:textId="77777777" w:rsidTr="00044ACD">
        <w:trPr>
          <w:trHeight w:val="290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67271E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6.4.</w:t>
            </w:r>
          </w:p>
        </w:tc>
        <w:tc>
          <w:tcPr>
            <w:tcW w:w="897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54A59C" w14:textId="77777777" w:rsidR="00044ACD" w:rsidRDefault="00044ACD">
            <w:pPr>
              <w:ind w:left="40"/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>осуществляет оценивание (проверку) обезличенных выполненных олимпиадных работ очного/практического тура в соответствии с критериями и методикой оценивания по предмету (п. 19 Порядка);</w:t>
            </w:r>
          </w:p>
        </w:tc>
      </w:tr>
      <w:tr w:rsidR="00044ACD" w14:paraId="267129C9" w14:textId="77777777" w:rsidTr="00044ACD">
        <w:trPr>
          <w:trHeight w:val="945"/>
          <w:jc w:val="center"/>
        </w:trPr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AC87BD9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6.5.</w:t>
            </w:r>
          </w:p>
        </w:tc>
        <w:tc>
          <w:tcPr>
            <w:tcW w:w="897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4411F1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>заполняет протоколы (форма протокола из РБДО в формате Excel), в соответствии с параллелью, сверяет количество результатов внесенных в протоколы с количеством участников олимпиады по предмету и передает ответственному за проведение олимпиады в ОО заполненные протоколы для загрузки в РБДО (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>пп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>. 19, 32 Порядка);</w:t>
            </w:r>
          </w:p>
        </w:tc>
      </w:tr>
      <w:tr w:rsidR="00044ACD" w14:paraId="16B3A028" w14:textId="77777777" w:rsidTr="00044ACD">
        <w:trPr>
          <w:trHeight w:val="29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5CD8B0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6.6.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F1BB85" w14:textId="77777777" w:rsidR="00044ACD" w:rsidRDefault="00044ACD">
            <w:pPr>
              <w:ind w:right="-20"/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 xml:space="preserve">проводит анализ олимпиадных заданий и их решений, показ выполненных олимпиадных работ, обеспечивает участников информацией о правильных решениях, критериях и методике оценивания выполненных олимпиадных работ,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br/>
              <w:t>и типичных ошибках, с использованием решений и разборов заданий, опубликованных на сайте Фонда «Золотое сечение», платформе «Сириус. Курсы» (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>пп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>. 19, 68, 69 Порядка);</w:t>
            </w:r>
          </w:p>
        </w:tc>
      </w:tr>
      <w:tr w:rsidR="00044ACD" w14:paraId="103AE123" w14:textId="77777777" w:rsidTr="00044ACD">
        <w:trPr>
          <w:trHeight w:val="29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413D2E9" w14:textId="77777777" w:rsidR="00044ACD" w:rsidRDefault="00044ACD">
            <w:pPr>
              <w:ind w:left="-20"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6.7.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8EE6DA" w14:textId="77777777" w:rsidR="00044ACD" w:rsidRDefault="00044ACD">
            <w:pPr>
              <w:ind w:right="-20"/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 xml:space="preserve">пересматривает результаты участников в случае выявления в протоколах жюри технических ошибок, допущенных при подсчете баллов за выполнение заданий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br/>
              <w:t>(по решению Департамента образования) (п. 31 Порядка);</w:t>
            </w:r>
          </w:p>
        </w:tc>
      </w:tr>
      <w:tr w:rsidR="00044ACD" w14:paraId="2ECBA8C3" w14:textId="77777777" w:rsidTr="00044ACD">
        <w:trPr>
          <w:trHeight w:val="240"/>
          <w:jc w:val="center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DBA813" w14:textId="77777777" w:rsidR="00044ACD" w:rsidRDefault="00044ACD">
            <w:pPr>
              <w:ind w:left="-20" w:right="-240"/>
              <w:jc w:val="center"/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  <w:t>Раздел 7. Апелляционные комиссии</w:t>
            </w:r>
          </w:p>
        </w:tc>
      </w:tr>
      <w:tr w:rsidR="00044ACD" w14:paraId="24672C4C" w14:textId="77777777" w:rsidTr="00044ACD">
        <w:trPr>
          <w:trHeight w:val="240"/>
          <w:jc w:val="center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15FBBC" w14:textId="77777777" w:rsidR="00044ACD" w:rsidRDefault="00044ACD">
            <w:pPr>
              <w:jc w:val="center"/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  <w:t>В сроки проведения ШЭ олимпиады</w:t>
            </w:r>
          </w:p>
        </w:tc>
      </w:tr>
      <w:tr w:rsidR="00044ACD" w14:paraId="1CC04D42" w14:textId="77777777" w:rsidTr="00044ACD">
        <w:trPr>
          <w:trHeight w:val="240"/>
          <w:jc w:val="center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51B20A6" w14:textId="77777777" w:rsidR="00044ACD" w:rsidRDefault="00044ACD">
            <w:pPr>
              <w:tabs>
                <w:tab w:val="left" w:pos="184"/>
              </w:tabs>
              <w:ind w:left="42"/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Принимают и рассматривают апелляции:</w:t>
            </w:r>
          </w:p>
        </w:tc>
      </w:tr>
      <w:tr w:rsidR="00044ACD" w14:paraId="7D950372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860A55C" w14:textId="77777777" w:rsidR="00044ACD" w:rsidRDefault="00044ACD">
            <w:pPr>
              <w:ind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7.1.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B47FBB" w14:textId="77777777" w:rsidR="00044ACD" w:rsidRDefault="00044ACD">
            <w:pPr>
              <w:tabs>
                <w:tab w:val="left" w:pos="184"/>
              </w:tabs>
              <w:ind w:left="42"/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 xml:space="preserve">по очным турам по предоставленной копии проверенной жюри работы участника олимпиады (в случае выполнения задания, предусматривающего устный ответ, - аудиозаписи устных ответов участников олимпиады), олимпиадным заданиям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br/>
              <w:t xml:space="preserve">и критериям их оценивания, разборам заданий, размещенных на сайте Фонда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br/>
              <w:t>«Золотое сечение», протоколам (п. 79 Порядка);</w:t>
            </w:r>
          </w:p>
        </w:tc>
      </w:tr>
      <w:tr w:rsidR="00044ACD" w14:paraId="6324AB29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8B21670" w14:textId="77777777" w:rsidR="00044ACD" w:rsidRDefault="00044ACD">
            <w:pPr>
              <w:ind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7.2.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13A16D" w14:textId="77777777" w:rsidR="00044ACD" w:rsidRDefault="00044ACD">
            <w:pPr>
              <w:tabs>
                <w:tab w:val="left" w:pos="184"/>
              </w:tabs>
              <w:ind w:left="42"/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 xml:space="preserve">по онлайн турам по результатам участника олимпиады в РБДО (вопросы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br/>
              <w:t xml:space="preserve">по решениям задач и вопросы технического характера о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>незасчитанном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 xml:space="preserve"> ответе, совпадающим с верным), олимпиадным заданиям, маске ответов и разборам заданий, размещенных на сайте Фонда «Золотое сечение», платформе «Сириус. Курсы»;</w:t>
            </w:r>
          </w:p>
        </w:tc>
      </w:tr>
      <w:tr w:rsidR="00044ACD" w14:paraId="14DAC658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0C73890" w14:textId="77777777" w:rsidR="00044ACD" w:rsidRDefault="00044ACD">
            <w:pPr>
              <w:ind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7.3.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D198AC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 xml:space="preserve">принимают по результатам рассмотрения апелляции решение об отклонении или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br/>
              <w:t>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баллов»), оформляют решение протоколом апелляционной комиссии (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>пп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>. 73, 75 Порядка);</w:t>
            </w:r>
          </w:p>
        </w:tc>
      </w:tr>
      <w:tr w:rsidR="00044ACD" w14:paraId="6A476748" w14:textId="77777777" w:rsidTr="00C3497F">
        <w:trPr>
          <w:trHeight w:val="240"/>
          <w:jc w:val="center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7F7D8DD" w14:textId="77777777" w:rsidR="00044ACD" w:rsidRDefault="00044ACD">
            <w:pPr>
              <w:ind w:left="42"/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По результатам рассмотрения апелляции в случае изменений баллов:</w:t>
            </w:r>
          </w:p>
        </w:tc>
      </w:tr>
      <w:tr w:rsidR="00044ACD" w14:paraId="1E5E744D" w14:textId="77777777" w:rsidTr="00C3497F">
        <w:trPr>
          <w:trHeight w:val="24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521C8E" w14:textId="77777777" w:rsidR="00044ACD" w:rsidRDefault="00044ACD">
            <w:pPr>
              <w:ind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7.4.</w:t>
            </w: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1E66E6" w14:textId="77777777" w:rsidR="00044ACD" w:rsidRDefault="00044ACD">
            <w:pPr>
              <w:ind w:left="42"/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по очным турам оформляют и передают протокол с учетом изменений результатов рассмотрения апелляций участников (форма протокола из РБДО в формате Excel) ответственному за проведение олимпиады в ОО для загрузки в РБДО;</w:t>
            </w:r>
          </w:p>
        </w:tc>
      </w:tr>
      <w:tr w:rsidR="00044ACD" w14:paraId="79833CEC" w14:textId="77777777" w:rsidTr="00C3497F">
        <w:trPr>
          <w:trHeight w:val="24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8A0736F" w14:textId="77777777" w:rsidR="00044ACD" w:rsidRDefault="00044ACD">
            <w:pPr>
              <w:ind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7.5.</w:t>
            </w: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792B6A" w14:textId="77777777" w:rsidR="00044ACD" w:rsidRDefault="00044ACD">
            <w:pPr>
              <w:ind w:left="42"/>
              <w:jc w:val="both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по онлайн турам передают информацию ответственному за проведение олимпиады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br/>
              <w:t>в ОО для внесения изменений в маску ответов участника олимпиады в РБДО;</w:t>
            </w:r>
          </w:p>
        </w:tc>
      </w:tr>
      <w:tr w:rsidR="00044ACD" w14:paraId="39230B25" w14:textId="77777777" w:rsidTr="00C3497F">
        <w:trPr>
          <w:trHeight w:val="240"/>
          <w:jc w:val="center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C52B83" w14:textId="77777777" w:rsidR="00044ACD" w:rsidRDefault="00044ACD">
            <w:pPr>
              <w:ind w:left="-20" w:right="-240"/>
              <w:jc w:val="center"/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  <w:lastRenderedPageBreak/>
              <w:t>Раздел 8. Общественные наблюдатели</w:t>
            </w:r>
          </w:p>
        </w:tc>
      </w:tr>
      <w:tr w:rsidR="00044ACD" w14:paraId="1ADD218C" w14:textId="77777777" w:rsidTr="00044ACD">
        <w:trPr>
          <w:trHeight w:val="240"/>
          <w:jc w:val="center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6F5A05" w14:textId="77777777" w:rsidR="00044ACD" w:rsidRDefault="00044ACD">
            <w:pPr>
              <w:jc w:val="center"/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</w:rPr>
              <w:t>В сроки проведения ШЭ олимпиады</w:t>
            </w:r>
          </w:p>
        </w:tc>
      </w:tr>
      <w:tr w:rsidR="00044ACD" w14:paraId="3D8AE3ED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05CC663" w14:textId="77777777" w:rsidR="00044ACD" w:rsidRDefault="00044ACD">
            <w:pPr>
              <w:ind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8.1.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33853A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 xml:space="preserve">осуществляют ознакомление с Порядком и подают в ОО заявления на имя председателя оргкомитета о включении в составы общественных наблюдателей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br/>
              <w:t>и о подтверждении ознакомления с Порядком, согласие субъекта персональных данных на обработку персональных данных;</w:t>
            </w:r>
          </w:p>
        </w:tc>
      </w:tr>
      <w:tr w:rsidR="00044ACD" w14:paraId="702EE8A0" w14:textId="77777777" w:rsidTr="00044ACD">
        <w:trPr>
          <w:trHeight w:val="240"/>
          <w:jc w:val="center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456DDA2" w14:textId="77777777" w:rsidR="00044ACD" w:rsidRDefault="00044ACD">
            <w:pPr>
              <w:ind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8.2.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813DDB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>получают в ОО памятки, удостоверения и акты общественного наблюдения, проходят инструктаж с регистрацией в журнале под подпись;</w:t>
            </w:r>
          </w:p>
        </w:tc>
      </w:tr>
      <w:tr w:rsidR="00044ACD" w14:paraId="6F95A856" w14:textId="77777777" w:rsidTr="00044ACD">
        <w:trPr>
          <w:trHeight w:val="80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9F3BCF" w14:textId="77777777" w:rsidR="00044ACD" w:rsidRDefault="00044ACD">
            <w:pPr>
              <w:ind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8.3.</w:t>
            </w:r>
          </w:p>
        </w:tc>
        <w:tc>
          <w:tcPr>
            <w:tcW w:w="8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C64D70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>присутствуют при проведении, проверке и показе выполненных олимпиадных работ, рассмотрении апелляций участников в соответствии с утвержденным графиком работы общественных наблюдателей (п. 20 Порядка);</w:t>
            </w:r>
          </w:p>
        </w:tc>
      </w:tr>
      <w:tr w:rsidR="00044ACD" w14:paraId="1DDC2FC8" w14:textId="77777777" w:rsidTr="00044ACD">
        <w:trPr>
          <w:trHeight w:val="80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B67E599" w14:textId="77777777" w:rsidR="00044ACD" w:rsidRDefault="00044ACD">
            <w:pPr>
              <w:ind w:right="-24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8.4.</w:t>
            </w:r>
          </w:p>
        </w:tc>
        <w:tc>
          <w:tcPr>
            <w:tcW w:w="8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E01040" w14:textId="77777777" w:rsidR="00044ACD" w:rsidRDefault="00044ACD">
            <w:pPr>
              <w:jc w:val="both"/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t xml:space="preserve">после осуществления наблюдения заполняют акты общественного наблюдения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highlight w:val="white"/>
              </w:rPr>
              <w:br/>
              <w:t>по установленной форме (с указанием замечаний и предложений, при необходимости), сдают организатору олимпиады в ОО в день проведения ШЭ олимпиады по предмету и покидают место проведения олимпиады.</w:t>
            </w:r>
          </w:p>
        </w:tc>
      </w:tr>
    </w:tbl>
    <w:p w14:paraId="54C8BE31" w14:textId="77777777" w:rsidR="00DF5C09" w:rsidRDefault="00DF5C09"/>
    <w:sectPr w:rsidR="00DF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2A"/>
    <w:rsid w:val="00044ACD"/>
    <w:rsid w:val="00151D7E"/>
    <w:rsid w:val="0034772A"/>
    <w:rsid w:val="004A6F4C"/>
    <w:rsid w:val="00C3497F"/>
    <w:rsid w:val="00D657C1"/>
    <w:rsid w:val="00D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73EE"/>
  <w15:chartTrackingRefBased/>
  <w15:docId w15:val="{53F10DA1-E004-4CEA-BE90-94F46C88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A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sfond.ru/" TargetMode="External"/><Relationship Id="rId5" Type="http://schemas.openxmlformats.org/officeDocument/2006/relationships/hyperlink" Target="http://support.gia66.ru" TargetMode="External"/><Relationship Id="rId4" Type="http://schemas.openxmlformats.org/officeDocument/2006/relationships/hyperlink" Target="http://support.gia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3272</Words>
  <Characters>18653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2025-09-08T08:59:00Z</dcterms:created>
  <dcterms:modified xsi:type="dcterms:W3CDTF">2025-09-08T09:06:00Z</dcterms:modified>
</cp:coreProperties>
</file>