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C7E8" w14:textId="77777777" w:rsidR="002A7434" w:rsidRPr="00A34485" w:rsidRDefault="002A7434" w:rsidP="002A74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699D27D" w14:textId="77777777" w:rsidR="002A7434" w:rsidRPr="00A34485" w:rsidRDefault="002A7434" w:rsidP="002A7434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Акт удаления участника школьного этапа всероссийской олимпиады школьников в городском округе муниципальное образование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 xml:space="preserve">«город Екатеринбург» в 2025/2026 учебном году </w:t>
      </w:r>
    </w:p>
    <w:p w14:paraId="062D02FE" w14:textId="77777777" w:rsidR="002A7434" w:rsidRPr="00A34485" w:rsidRDefault="002A7434" w:rsidP="002A7434">
      <w:pPr>
        <w:jc w:val="center"/>
        <w:rPr>
          <w:rFonts w:ascii="Liberation Serif" w:eastAsia="Liberation Serif" w:hAnsi="Liberation Serif" w:cs="Liberation Serif"/>
          <w:color w:val="000000" w:themeColor="text1"/>
        </w:rPr>
      </w:pPr>
    </w:p>
    <w:tbl>
      <w:tblPr>
        <w:tblStyle w:val="2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76"/>
      </w:tblGrid>
      <w:tr w:rsidR="002A7434" w:rsidRPr="00A34485" w14:paraId="2A690892" w14:textId="77777777" w:rsidTr="00670580">
        <w:trPr>
          <w:jc w:val="center"/>
        </w:trPr>
        <w:tc>
          <w:tcPr>
            <w:tcW w:w="4258" w:type="dxa"/>
            <w:shd w:val="clear" w:color="auto" w:fill="auto"/>
          </w:tcPr>
          <w:p w14:paraId="07D88E3D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Дата, время</w:t>
            </w:r>
          </w:p>
        </w:tc>
        <w:tc>
          <w:tcPr>
            <w:tcW w:w="5376" w:type="dxa"/>
            <w:shd w:val="clear" w:color="auto" w:fill="auto"/>
          </w:tcPr>
          <w:p w14:paraId="19D563F9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A7434" w:rsidRPr="00A34485" w14:paraId="0D82DF2D" w14:textId="77777777" w:rsidTr="00670580">
        <w:trPr>
          <w:trHeight w:val="99"/>
          <w:jc w:val="center"/>
        </w:trPr>
        <w:tc>
          <w:tcPr>
            <w:tcW w:w="4258" w:type="dxa"/>
            <w:shd w:val="clear" w:color="auto" w:fill="auto"/>
          </w:tcPr>
          <w:p w14:paraId="1A7A9CF6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Наименование ОО – места проведения школьного этапа</w:t>
            </w:r>
          </w:p>
        </w:tc>
        <w:tc>
          <w:tcPr>
            <w:tcW w:w="5376" w:type="dxa"/>
            <w:shd w:val="clear" w:color="auto" w:fill="auto"/>
          </w:tcPr>
          <w:p w14:paraId="6CE44DA0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A7434" w:rsidRPr="00A34485" w14:paraId="4B6E29A1" w14:textId="77777777" w:rsidTr="00670580">
        <w:trPr>
          <w:jc w:val="center"/>
        </w:trPr>
        <w:tc>
          <w:tcPr>
            <w:tcW w:w="4258" w:type="dxa"/>
            <w:shd w:val="clear" w:color="auto" w:fill="auto"/>
          </w:tcPr>
          <w:p w14:paraId="70B87220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76" w:type="dxa"/>
            <w:shd w:val="clear" w:color="auto" w:fill="auto"/>
          </w:tcPr>
          <w:p w14:paraId="6EFF18FA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A7434" w:rsidRPr="00A34485" w14:paraId="6ED2B202" w14:textId="77777777" w:rsidTr="00670580">
        <w:trPr>
          <w:jc w:val="center"/>
        </w:trPr>
        <w:tc>
          <w:tcPr>
            <w:tcW w:w="4258" w:type="dxa"/>
            <w:shd w:val="clear" w:color="auto" w:fill="auto"/>
          </w:tcPr>
          <w:p w14:paraId="5C3FD43D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ФИО обучающегося</w:t>
            </w:r>
          </w:p>
        </w:tc>
        <w:tc>
          <w:tcPr>
            <w:tcW w:w="5376" w:type="dxa"/>
            <w:shd w:val="clear" w:color="auto" w:fill="auto"/>
          </w:tcPr>
          <w:p w14:paraId="17BDFE55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A7434" w:rsidRPr="00A34485" w14:paraId="7078B79D" w14:textId="77777777" w:rsidTr="00670580">
        <w:trPr>
          <w:jc w:val="center"/>
        </w:trPr>
        <w:tc>
          <w:tcPr>
            <w:tcW w:w="4258" w:type="dxa"/>
            <w:shd w:val="clear" w:color="auto" w:fill="auto"/>
          </w:tcPr>
          <w:p w14:paraId="2403DA3C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Класс обучения</w:t>
            </w:r>
          </w:p>
        </w:tc>
        <w:tc>
          <w:tcPr>
            <w:tcW w:w="5376" w:type="dxa"/>
            <w:shd w:val="clear" w:color="auto" w:fill="auto"/>
          </w:tcPr>
          <w:p w14:paraId="42D7EBAA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A7434" w:rsidRPr="00A34485" w14:paraId="11271E0C" w14:textId="77777777" w:rsidTr="00670580">
        <w:trPr>
          <w:trHeight w:val="309"/>
          <w:jc w:val="center"/>
        </w:trPr>
        <w:tc>
          <w:tcPr>
            <w:tcW w:w="4258" w:type="dxa"/>
            <w:shd w:val="clear" w:color="auto" w:fill="auto"/>
          </w:tcPr>
          <w:p w14:paraId="62290096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Причина удаления</w:t>
            </w:r>
          </w:p>
        </w:tc>
        <w:tc>
          <w:tcPr>
            <w:tcW w:w="5376" w:type="dxa"/>
            <w:shd w:val="clear" w:color="auto" w:fill="auto"/>
          </w:tcPr>
          <w:p w14:paraId="5A0872C0" w14:textId="77777777" w:rsidR="002A7434" w:rsidRPr="00A34485" w:rsidRDefault="002A7434" w:rsidP="00670580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24B87439" w14:textId="77777777" w:rsidR="002A7434" w:rsidRPr="00A34485" w:rsidRDefault="002A7434" w:rsidP="002A7434">
      <w:pPr>
        <w:ind w:right="141" w:firstLine="709"/>
        <w:jc w:val="both"/>
        <w:rPr>
          <w:rFonts w:ascii="Liberation Serif" w:eastAsia="Liberation Serif" w:hAnsi="Liberation Serif" w:cs="Liberation Serif"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</w:rPr>
        <w:t>*Участник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534F7B95" w14:textId="77777777" w:rsidR="002A7434" w:rsidRPr="00A34485" w:rsidRDefault="002A7434" w:rsidP="002A7434">
      <w:pPr>
        <w:ind w:right="141" w:firstLine="709"/>
        <w:jc w:val="both"/>
        <w:rPr>
          <w:rFonts w:ascii="Liberation Serif" w:eastAsia="Liberation Serif" w:hAnsi="Liberation Serif" w:cs="Liberation Serif"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</w:t>
      </w:r>
      <w:r w:rsidRPr="00A34485">
        <w:rPr>
          <w:rFonts w:ascii="Liberation Serif" w:eastAsia="Liberation Serif" w:hAnsi="Liberation Serif" w:cs="Liberation Serif"/>
          <w:color w:val="000000" w:themeColor="text1"/>
        </w:rPr>
        <w:br/>
        <w:t>на основании протокола жюри с решением о дисквалификации участника (п. 27 Порядка проведения всероссийской олимпиады школьников от 27.11.2020 № 678).</w:t>
      </w:r>
    </w:p>
    <w:p w14:paraId="2B44EAE8" w14:textId="77777777" w:rsidR="002A7434" w:rsidRPr="00A34485" w:rsidRDefault="002A7434" w:rsidP="002A7434">
      <w:pPr>
        <w:ind w:left="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0DF48FB7" w14:textId="77777777" w:rsidR="002A7434" w:rsidRPr="00A34485" w:rsidRDefault="002A7434" w:rsidP="002A7434">
      <w:pPr>
        <w:ind w:left="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A3A1341" w14:textId="77777777" w:rsidR="002A7434" w:rsidRPr="00A34485" w:rsidRDefault="002A7434" w:rsidP="002A7434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bookmarkStart w:id="0" w:name="_heading=h.30j0zll" w:colFirst="0" w:colLast="0"/>
      <w:bookmarkEnd w:id="0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Представитель организатора школьного этапа</w:t>
      </w:r>
    </w:p>
    <w:p w14:paraId="21019229" w14:textId="77777777" w:rsidR="002A7434" w:rsidRPr="00A34485" w:rsidRDefault="002A7434" w:rsidP="002A7434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всероссийской олимпиады школьников</w:t>
      </w:r>
    </w:p>
    <w:p w14:paraId="5450F7F3" w14:textId="77777777" w:rsidR="002A7434" w:rsidRPr="00A34485" w:rsidRDefault="002A7434" w:rsidP="002A7434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 общеобразовательной организации                          ______________________</w:t>
      </w:r>
    </w:p>
    <w:p w14:paraId="414502F0" w14:textId="77777777" w:rsidR="002A7434" w:rsidRPr="00A34485" w:rsidRDefault="002A7434" w:rsidP="002A7434">
      <w:pPr>
        <w:jc w:val="center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      ФИО / Подпись</w:t>
      </w:r>
    </w:p>
    <w:p w14:paraId="0F8E8CFA" w14:textId="77777777" w:rsidR="002A7434" w:rsidRPr="00A34485" w:rsidRDefault="002A7434" w:rsidP="002A7434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bookmarkStart w:id="1" w:name="_Hlk207963844"/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6AC319DA" w14:textId="77777777" w:rsidR="002A7434" w:rsidRPr="00A34485" w:rsidRDefault="002A7434" w:rsidP="002A7434">
      <w:pPr>
        <w:contextualSpacing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     ФИО / Подпись</w:t>
      </w:r>
    </w:p>
    <w:p w14:paraId="59C3A187" w14:textId="77777777" w:rsidR="002A7434" w:rsidRPr="00A34485" w:rsidRDefault="002A7434" w:rsidP="002A7434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«____» _________________ 2025 г.</w:t>
      </w:r>
    </w:p>
    <w:p w14:paraId="41189002" w14:textId="12909A0E" w:rsidR="002A7434" w:rsidRPr="00A34485" w:rsidRDefault="002A7434" w:rsidP="002A7434">
      <w:pPr>
        <w:rPr>
          <w:rFonts w:ascii="Liberation Serif" w:eastAsia="Liberation Serif" w:hAnsi="Liberation Serif" w:cs="Liberation Serif"/>
          <w:i/>
          <w:color w:val="000000" w:themeColor="text1"/>
        </w:rPr>
      </w:pPr>
    </w:p>
    <w:bookmarkEnd w:id="1"/>
    <w:sectPr w:rsidR="002A7434" w:rsidRPr="00A3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F"/>
    <w:rsid w:val="002A7434"/>
    <w:rsid w:val="004A6F4C"/>
    <w:rsid w:val="00C664EF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8001"/>
  <w15:chartTrackingRefBased/>
  <w15:docId w15:val="{E51A96D3-1749-45DB-BACF-73CD692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2"/>
    <w:basedOn w:val="a1"/>
    <w:rsid w:val="002A7434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2025-09-08T09:30:00Z</dcterms:created>
  <dcterms:modified xsi:type="dcterms:W3CDTF">2025-09-08T09:30:00Z</dcterms:modified>
</cp:coreProperties>
</file>