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C1" w:rsidRDefault="00E46261" w:rsidP="00F252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t>Неделя музыки и искусства</w:t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2268"/>
        <w:gridCol w:w="2693"/>
        <w:gridCol w:w="2694"/>
        <w:gridCol w:w="2834"/>
      </w:tblGrid>
      <w:tr w:rsidR="00E24F63" w:rsidTr="00E24F63">
        <w:tc>
          <w:tcPr>
            <w:tcW w:w="1702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День недели </w:t>
            </w:r>
          </w:p>
        </w:tc>
        <w:tc>
          <w:tcPr>
            <w:tcW w:w="3543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Мероприятие </w:t>
            </w:r>
          </w:p>
        </w:tc>
        <w:tc>
          <w:tcPr>
            <w:tcW w:w="2268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Участники </w:t>
            </w:r>
          </w:p>
        </w:tc>
        <w:tc>
          <w:tcPr>
            <w:tcW w:w="2693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2694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Количество баллов</w:t>
            </w:r>
          </w:p>
        </w:tc>
        <w:tc>
          <w:tcPr>
            <w:tcW w:w="2834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Примечание </w:t>
            </w:r>
          </w:p>
        </w:tc>
      </w:tr>
      <w:tr w:rsidR="00E24F63" w:rsidTr="00E24F63">
        <w:trPr>
          <w:trHeight w:val="1879"/>
        </w:trPr>
        <w:tc>
          <w:tcPr>
            <w:tcW w:w="1702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15.04       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6261">
              <w:rPr>
                <w:rFonts w:asciiTheme="majorBidi" w:hAnsiTheme="majorBidi" w:cstheme="majorBidi"/>
                <w:sz w:val="28"/>
                <w:szCs w:val="28"/>
              </w:rPr>
              <w:t xml:space="preserve">Понедельник </w:t>
            </w:r>
          </w:p>
          <w:p w:rsidR="00E24F63" w:rsidRPr="00E46261" w:rsidRDefault="00E24F63" w:rsidP="00E0351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3" w:type="dxa"/>
          </w:tcPr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B07FEA" w:rsidRDefault="00E24F6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B07FEA">
              <w:rPr>
                <w:rFonts w:asciiTheme="majorBidi" w:hAnsiTheme="majorBidi" w:cstheme="majorBidi"/>
                <w:sz w:val="28"/>
                <w:szCs w:val="28"/>
              </w:rPr>
              <w:t>Выездная экскурсия</w:t>
            </w: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7FEA">
              <w:rPr>
                <w:rFonts w:asciiTheme="majorBidi" w:hAnsiTheme="majorBidi" w:cstheme="majorBidi"/>
                <w:sz w:val="28"/>
                <w:szCs w:val="28"/>
              </w:rPr>
              <w:t xml:space="preserve">«Васнецов. Ожившие полотна»   </w:t>
            </w:r>
          </w:p>
          <w:p w:rsidR="00E24F63" w:rsidRPr="00E46261" w:rsidRDefault="00E24F63" w:rsidP="00E0351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B07FEA" w:rsidRDefault="00E24F6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3243C3" w:rsidRDefault="003243C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B07FEA" w:rsidRDefault="005158BE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3243C3">
              <w:rPr>
                <w:rFonts w:asciiTheme="majorBidi" w:hAnsiTheme="majorBidi" w:cstheme="majorBidi"/>
                <w:sz w:val="28"/>
                <w:szCs w:val="28"/>
              </w:rPr>
              <w:t>1- 10</w:t>
            </w:r>
            <w:r w:rsidR="00E24F63">
              <w:rPr>
                <w:rFonts w:asciiTheme="majorBidi" w:hAnsiTheme="majorBidi" w:cstheme="majorBidi"/>
                <w:sz w:val="28"/>
                <w:szCs w:val="28"/>
              </w:rPr>
              <w:t xml:space="preserve"> классы </w:t>
            </w:r>
          </w:p>
          <w:p w:rsidR="00E24F63" w:rsidRDefault="00E24F6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B07F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B07FEA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24F6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Мельникова А.И.</w:t>
            </w:r>
          </w:p>
        </w:tc>
        <w:tc>
          <w:tcPr>
            <w:tcW w:w="2694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24F63" w:rsidRDefault="00E24F63" w:rsidP="00E24F6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24F63" w:rsidRDefault="00E24F63" w:rsidP="00E24F6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24F6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24F6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 баллов</w:t>
            </w:r>
          </w:p>
          <w:p w:rsidR="00E24F63" w:rsidRDefault="00E24F63" w:rsidP="00E24F6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24F63" w:rsidRDefault="00E24F63" w:rsidP="00E24F6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4" w:type="dxa"/>
          </w:tcPr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B07FEA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7FEA">
              <w:rPr>
                <w:rFonts w:asciiTheme="majorBidi" w:hAnsiTheme="majorBidi" w:cstheme="majorBidi"/>
                <w:sz w:val="28"/>
                <w:szCs w:val="28"/>
              </w:rPr>
              <w:t xml:space="preserve">Место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B07FEA">
              <w:rPr>
                <w:rFonts w:asciiTheme="majorBidi" w:hAnsiTheme="majorBidi" w:cstheme="majorBidi"/>
                <w:sz w:val="28"/>
                <w:szCs w:val="28"/>
              </w:rPr>
              <w:t>проведения:</w:t>
            </w:r>
          </w:p>
          <w:p w:rsidR="00E24F63" w:rsidRPr="00B07FEA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7FEA">
              <w:rPr>
                <w:rFonts w:asciiTheme="majorBidi" w:hAnsiTheme="majorBidi" w:cstheme="majorBidi"/>
                <w:sz w:val="28"/>
                <w:szCs w:val="28"/>
              </w:rPr>
              <w:t>Киностудия</w:t>
            </w:r>
          </w:p>
          <w:p w:rsidR="00E24F63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7FEA">
              <w:rPr>
                <w:rFonts w:asciiTheme="majorBidi" w:hAnsiTheme="majorBidi" w:cstheme="majorBidi"/>
                <w:sz w:val="28"/>
                <w:szCs w:val="28"/>
              </w:rPr>
              <w:t>Ленина 50А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E24F63" w:rsidTr="00E24F63">
        <w:tc>
          <w:tcPr>
            <w:tcW w:w="1702" w:type="dxa"/>
          </w:tcPr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16.04 </w:t>
            </w:r>
          </w:p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Вторник </w:t>
            </w:r>
          </w:p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3" w:type="dxa"/>
          </w:tcPr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Интегрированное мероприятие.</w:t>
            </w: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Турнир</w:t>
            </w: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«Музыка для всех»</w:t>
            </w: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Мастер класс</w:t>
            </w:r>
          </w:p>
          <w:p w:rsidR="00E24F63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7FEA">
              <w:rPr>
                <w:rFonts w:asciiTheme="majorBidi" w:hAnsiTheme="majorBidi" w:cstheme="majorBidi"/>
                <w:sz w:val="28"/>
                <w:szCs w:val="28"/>
              </w:rPr>
              <w:t xml:space="preserve"> «Любимые еврейские песни»</w:t>
            </w:r>
          </w:p>
          <w:p w:rsidR="00E24F63" w:rsidRPr="00E46261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6446" w:rsidRDefault="00506446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06446" w:rsidRDefault="00506446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1-7 классы </w:t>
            </w:r>
          </w:p>
        </w:tc>
        <w:tc>
          <w:tcPr>
            <w:tcW w:w="2693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Мельникова А.И.</w:t>
            </w:r>
          </w:p>
        </w:tc>
        <w:tc>
          <w:tcPr>
            <w:tcW w:w="2694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 баллов</w:t>
            </w:r>
          </w:p>
        </w:tc>
        <w:tc>
          <w:tcPr>
            <w:tcW w:w="2834" w:type="dxa"/>
          </w:tcPr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B07FEA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7FEA">
              <w:rPr>
                <w:rFonts w:asciiTheme="majorBidi" w:hAnsiTheme="majorBidi" w:cstheme="majorBidi"/>
                <w:sz w:val="28"/>
                <w:szCs w:val="28"/>
              </w:rPr>
              <w:t>Место проведения:</w:t>
            </w:r>
          </w:p>
          <w:p w:rsidR="00E24F63" w:rsidRPr="00E46261" w:rsidRDefault="00E24F63" w:rsidP="00B07F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Столовая</w:t>
            </w:r>
          </w:p>
        </w:tc>
      </w:tr>
      <w:tr w:rsidR="00E24F63" w:rsidTr="00E24F63">
        <w:tc>
          <w:tcPr>
            <w:tcW w:w="1702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6261">
              <w:rPr>
                <w:rFonts w:asciiTheme="majorBidi" w:hAnsiTheme="majorBidi" w:cstheme="majorBidi"/>
                <w:sz w:val="28"/>
                <w:szCs w:val="28"/>
              </w:rPr>
              <w:t>17.04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Среда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3" w:type="dxa"/>
          </w:tcPr>
          <w:p w:rsidR="00E24F63" w:rsidRDefault="00E24F63" w:rsidP="00E0351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252C7">
              <w:rPr>
                <w:rFonts w:asciiTheme="majorBidi" w:hAnsiTheme="majorBidi" w:cstheme="majorBidi"/>
                <w:sz w:val="28"/>
                <w:szCs w:val="28"/>
              </w:rPr>
              <w:t>«Веселый оркестр». Игра на музыкально-шумовых инструментах.</w:t>
            </w: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Мастер класс</w:t>
            </w: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«Декоративная композиция </w:t>
            </w:r>
            <w:proofErr w:type="spellStart"/>
            <w:r w:rsidRPr="00E03511">
              <w:rPr>
                <w:rFonts w:asciiTheme="majorBidi" w:hAnsiTheme="majorBidi" w:cstheme="majorBidi"/>
                <w:sz w:val="28"/>
                <w:szCs w:val="28"/>
              </w:rPr>
              <w:t>Магендовид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252C7">
              <w:rPr>
                <w:rFonts w:asciiTheme="majorBidi" w:hAnsiTheme="majorBidi" w:cstheme="majorBidi"/>
                <w:sz w:val="28"/>
                <w:szCs w:val="28"/>
              </w:rPr>
              <w:t>Детский сад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1-8</w:t>
            </w:r>
            <w:r w:rsidRPr="00E03511">
              <w:rPr>
                <w:rFonts w:asciiTheme="majorBidi" w:hAnsiTheme="majorBidi" w:cstheme="majorBidi"/>
                <w:sz w:val="28"/>
                <w:szCs w:val="28"/>
              </w:rPr>
              <w:t xml:space="preserve"> классы</w:t>
            </w:r>
          </w:p>
        </w:tc>
        <w:tc>
          <w:tcPr>
            <w:tcW w:w="2693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Мельникова А.И.</w:t>
            </w:r>
          </w:p>
          <w:p w:rsidR="00BF143B" w:rsidRDefault="00BF143B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F143B" w:rsidRDefault="00BF143B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E0274" w:rsidRDefault="004E0274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E0274" w:rsidRDefault="004E0274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65CB7" w:rsidRDefault="00165CB7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E0274" w:rsidRDefault="004E0274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Банных Л. А.</w:t>
            </w:r>
          </w:p>
        </w:tc>
        <w:tc>
          <w:tcPr>
            <w:tcW w:w="2694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3C3">
              <w:rPr>
                <w:rFonts w:asciiTheme="majorBidi" w:hAnsiTheme="majorBidi" w:cstheme="majorBidi"/>
                <w:sz w:val="28"/>
                <w:szCs w:val="28"/>
              </w:rPr>
              <w:t>50 баллов</w:t>
            </w:r>
          </w:p>
          <w:p w:rsidR="003243C3" w:rsidRDefault="003243C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243C3" w:rsidRDefault="003243C3" w:rsidP="003243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4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F252C7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252C7">
              <w:rPr>
                <w:rFonts w:asciiTheme="majorBidi" w:hAnsiTheme="majorBidi" w:cstheme="majorBidi"/>
                <w:sz w:val="28"/>
                <w:szCs w:val="28"/>
              </w:rPr>
              <w:t>Место проведения:</w:t>
            </w:r>
          </w:p>
          <w:p w:rsidR="00E24F63" w:rsidRDefault="00E24F63" w:rsidP="00F252C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252C7">
              <w:rPr>
                <w:rFonts w:asciiTheme="majorBidi" w:hAnsiTheme="majorBidi" w:cstheme="majorBidi"/>
                <w:sz w:val="28"/>
                <w:szCs w:val="28"/>
              </w:rPr>
              <w:t>Актовый зал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03511">
              <w:rPr>
                <w:rFonts w:asciiTheme="majorBidi" w:hAnsiTheme="majorBidi" w:cstheme="majorBidi"/>
                <w:sz w:val="28"/>
                <w:szCs w:val="28"/>
              </w:rPr>
              <w:t>Место проведения:</w:t>
            </w: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 кабинет</w:t>
            </w:r>
          </w:p>
        </w:tc>
      </w:tr>
      <w:tr w:rsidR="00E24F63" w:rsidTr="00E24F63">
        <w:tc>
          <w:tcPr>
            <w:tcW w:w="1702" w:type="dxa"/>
          </w:tcPr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626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18.04</w:t>
            </w: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46261">
              <w:rPr>
                <w:rFonts w:asciiTheme="majorBidi" w:hAnsiTheme="majorBidi" w:cstheme="majorBidi"/>
                <w:sz w:val="28"/>
                <w:szCs w:val="28"/>
              </w:rPr>
              <w:t>Четверг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E24F63" w:rsidRPr="00E46261" w:rsidRDefault="00E24F63" w:rsidP="00E462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E24F63" w:rsidRPr="00E46261" w:rsidRDefault="00E24F63" w:rsidP="00F252C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6261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</w:p>
          <w:p w:rsidR="00E24F63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Год театра.</w:t>
            </w:r>
          </w:p>
          <w:p w:rsidR="00E24F63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Викторина. </w:t>
            </w:r>
          </w:p>
          <w:p w:rsidR="00E24F63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Просмотр театральной постановки </w:t>
            </w:r>
          </w:p>
          <w:p w:rsidR="00E24F63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«Мама кот»</w:t>
            </w:r>
          </w:p>
          <w:p w:rsidR="00E24F63" w:rsidRPr="00E46261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506446" w:rsidP="00B733E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="00E24F63">
              <w:rPr>
                <w:rFonts w:asciiTheme="majorBidi" w:hAnsiTheme="majorBidi" w:cstheme="majorBidi"/>
                <w:sz w:val="28"/>
                <w:szCs w:val="28"/>
              </w:rPr>
              <w:t>1-4 классы</w:t>
            </w:r>
          </w:p>
        </w:tc>
        <w:tc>
          <w:tcPr>
            <w:tcW w:w="2693" w:type="dxa"/>
          </w:tcPr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24F63" w:rsidRDefault="00E24F63" w:rsidP="00E4626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Мельникова А</w:t>
            </w:r>
            <w:r w:rsidRPr="00E24F63">
              <w:rPr>
                <w:rFonts w:asciiTheme="majorBidi" w:hAnsiTheme="majorBidi" w:cstheme="majorBidi"/>
                <w:sz w:val="28"/>
                <w:szCs w:val="28"/>
              </w:rPr>
              <w:t>.И.</w:t>
            </w:r>
          </w:p>
        </w:tc>
        <w:tc>
          <w:tcPr>
            <w:tcW w:w="2694" w:type="dxa"/>
          </w:tcPr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158BE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</w:p>
          <w:p w:rsidR="005158BE" w:rsidRDefault="005158BE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5158BE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E24F63">
              <w:rPr>
                <w:rFonts w:asciiTheme="majorBidi" w:hAnsiTheme="majorBidi" w:cstheme="majorBidi"/>
                <w:sz w:val="28"/>
                <w:szCs w:val="28"/>
              </w:rPr>
              <w:t xml:space="preserve"> 40 баллов</w:t>
            </w:r>
          </w:p>
        </w:tc>
        <w:tc>
          <w:tcPr>
            <w:tcW w:w="2834" w:type="dxa"/>
          </w:tcPr>
          <w:p w:rsidR="00E24F63" w:rsidRDefault="00E24F63" w:rsidP="00E4626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6261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</w:p>
          <w:p w:rsidR="00E24F63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24F63" w:rsidRPr="00E46261" w:rsidRDefault="00E24F63" w:rsidP="00F252C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E46261">
              <w:rPr>
                <w:rFonts w:asciiTheme="majorBidi" w:hAnsiTheme="majorBidi" w:cstheme="majorBidi"/>
                <w:sz w:val="28"/>
                <w:szCs w:val="28"/>
              </w:rPr>
              <w:t>Место проведения:</w:t>
            </w:r>
          </w:p>
          <w:p w:rsidR="00E24F63" w:rsidRPr="00E46261" w:rsidRDefault="00E24F63" w:rsidP="00B733E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столовая</w:t>
            </w:r>
          </w:p>
        </w:tc>
      </w:tr>
    </w:tbl>
    <w:p w:rsidR="00E03511" w:rsidRDefault="00E03511" w:rsidP="00E0351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03511" w:rsidRPr="00E03511" w:rsidRDefault="00E03511" w:rsidP="00E03511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E03511" w:rsidRPr="00E03511" w:rsidSect="00E24F63">
      <w:pgSz w:w="16838" w:h="11906" w:orient="landscape"/>
      <w:pgMar w:top="850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261"/>
    <w:rsid w:val="00105FD8"/>
    <w:rsid w:val="00165CB7"/>
    <w:rsid w:val="003243C3"/>
    <w:rsid w:val="004E0274"/>
    <w:rsid w:val="00506446"/>
    <w:rsid w:val="005158BE"/>
    <w:rsid w:val="0063488A"/>
    <w:rsid w:val="006E33D8"/>
    <w:rsid w:val="00B07FEA"/>
    <w:rsid w:val="00B733E5"/>
    <w:rsid w:val="00BC4B5A"/>
    <w:rsid w:val="00BF143B"/>
    <w:rsid w:val="00E0037E"/>
    <w:rsid w:val="00E03511"/>
    <w:rsid w:val="00E24F63"/>
    <w:rsid w:val="00E4122F"/>
    <w:rsid w:val="00E46261"/>
    <w:rsid w:val="00F23CD4"/>
    <w:rsid w:val="00F252C7"/>
    <w:rsid w:val="00F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AE831-1DA5-ED4E-8CE5-22B3C86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Анна Белякевич</cp:lastModifiedBy>
  <cp:revision>2</cp:revision>
  <cp:lastPrinted>2019-04-12T09:02:00Z</cp:lastPrinted>
  <dcterms:created xsi:type="dcterms:W3CDTF">2019-04-12T16:53:00Z</dcterms:created>
  <dcterms:modified xsi:type="dcterms:W3CDTF">2019-04-12T16:53:00Z</dcterms:modified>
</cp:coreProperties>
</file>