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F5" w:rsidRDefault="004B19F5"/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2A3B9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День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Мероприятие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Участники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баллов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Примечание</w:t>
            </w:r>
          </w:p>
        </w:tc>
      </w:tr>
      <w:tr w:rsidR="002A3B9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Понедельник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Выез</w:t>
            </w:r>
            <w:r w:rsidR="00E411FF">
              <w:t>д в</w:t>
            </w:r>
            <w:r>
              <w:t xml:space="preserve"> синагогу на проект Министерства образования Израиля “Связь поколений”. Интервью с участниками клуба ветеранов на тему “Еврейство в вашей жизни”.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6-7 класс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максимальное количество баллов:10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Ответственные: </w:t>
            </w:r>
            <w:proofErr w:type="spellStart"/>
            <w:r>
              <w:t>Душина</w:t>
            </w:r>
            <w:proofErr w:type="spellEnd"/>
            <w:r>
              <w:t xml:space="preserve"> А.С., </w:t>
            </w:r>
            <w:proofErr w:type="spellStart"/>
            <w:r>
              <w:t>Жвакина</w:t>
            </w:r>
            <w:proofErr w:type="spellEnd"/>
            <w:r>
              <w:t xml:space="preserve"> Г.П.</w:t>
            </w:r>
          </w:p>
        </w:tc>
      </w:tr>
      <w:tr w:rsidR="002A3B9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Вторник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spacing w:line="240" w:lineRule="auto"/>
            </w:pPr>
            <w:r>
              <w:t xml:space="preserve">Интервью у учащихся на тему </w:t>
            </w:r>
            <w:proofErr w:type="spellStart"/>
            <w:r>
              <w:t>Пурима</w:t>
            </w:r>
            <w:proofErr w:type="spellEnd"/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Стенгазета по результатам интервью 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Интеллектуальная игра по еврейским традициям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класс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5-7 класс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8-10 класс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максимальное количество:10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максимальное количество: 10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максимальное количество: 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Ответственные: </w:t>
            </w:r>
            <w:proofErr w:type="spellStart"/>
            <w:r>
              <w:t>Душина</w:t>
            </w:r>
            <w:proofErr w:type="spellEnd"/>
            <w:r>
              <w:t xml:space="preserve"> А.С.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spacing w:line="240" w:lineRule="auto"/>
            </w:pPr>
            <w:r>
              <w:t xml:space="preserve">Ответственные: </w:t>
            </w:r>
            <w:proofErr w:type="spellStart"/>
            <w:r>
              <w:t>Душина</w:t>
            </w:r>
            <w:proofErr w:type="spellEnd"/>
            <w:r>
              <w:t xml:space="preserve"> А.С.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Ответственные: </w:t>
            </w:r>
            <w:proofErr w:type="spellStart"/>
            <w:r>
              <w:t>Душина</w:t>
            </w:r>
            <w:proofErr w:type="spellEnd"/>
            <w:r>
              <w:t xml:space="preserve"> А.С., классные руководители 8-10 классов</w:t>
            </w:r>
          </w:p>
        </w:tc>
      </w:tr>
      <w:tr w:rsidR="002A3B9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Среда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Мастер-класс по изготовлению </w:t>
            </w:r>
            <w:r w:rsidR="00A32D29">
              <w:t>трещоток</w:t>
            </w:r>
            <w:r>
              <w:t xml:space="preserve"> 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Участие в театральной постановке на тему праздника </w:t>
            </w:r>
            <w:proofErr w:type="spellStart"/>
            <w:r>
              <w:t>Пурим</w:t>
            </w:r>
            <w:proofErr w:type="spellEnd"/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1-5 класс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6-7 класс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spacing w:line="240" w:lineRule="auto"/>
            </w:pPr>
            <w:r>
              <w:t>максимальное количество баллов:10</w:t>
            </w:r>
          </w:p>
          <w:p w:rsidR="002A3B9F" w:rsidRDefault="002A3B9F">
            <w:pPr>
              <w:widowControl w:val="0"/>
              <w:spacing w:line="240" w:lineRule="auto"/>
            </w:pPr>
          </w:p>
          <w:p w:rsidR="002A3B9F" w:rsidRDefault="002A3B9F">
            <w:pPr>
              <w:widowControl w:val="0"/>
              <w:spacing w:line="240" w:lineRule="auto"/>
            </w:pPr>
          </w:p>
          <w:p w:rsidR="002A3B9F" w:rsidRDefault="002A3B9F">
            <w:pPr>
              <w:widowControl w:val="0"/>
              <w:spacing w:line="240" w:lineRule="auto"/>
            </w:pPr>
          </w:p>
          <w:p w:rsidR="002A3B9F" w:rsidRDefault="00DC4FDD">
            <w:pPr>
              <w:widowControl w:val="0"/>
              <w:spacing w:line="240" w:lineRule="auto"/>
            </w:pPr>
            <w:r>
              <w:t>Максимальное количество: 10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spacing w:line="240" w:lineRule="auto"/>
            </w:pPr>
            <w:r>
              <w:t xml:space="preserve">Ответственные: </w:t>
            </w:r>
            <w:proofErr w:type="spellStart"/>
            <w:r>
              <w:t>Душина</w:t>
            </w:r>
            <w:proofErr w:type="spellEnd"/>
            <w:r>
              <w:t xml:space="preserve"> А.С., классные руководители 1-5 классов</w:t>
            </w:r>
          </w:p>
          <w:p w:rsidR="002A3B9F" w:rsidRDefault="002A3B9F">
            <w:pPr>
              <w:widowControl w:val="0"/>
              <w:spacing w:line="240" w:lineRule="auto"/>
            </w:pPr>
          </w:p>
          <w:p w:rsidR="002A3B9F" w:rsidRDefault="00DC4FDD">
            <w:pPr>
              <w:widowControl w:val="0"/>
              <w:spacing w:line="240" w:lineRule="auto"/>
            </w:pPr>
            <w:r>
              <w:t xml:space="preserve">Ответственные: </w:t>
            </w:r>
            <w:proofErr w:type="spellStart"/>
            <w:r>
              <w:t>Душина</w:t>
            </w:r>
            <w:proofErr w:type="spellEnd"/>
            <w:r>
              <w:t xml:space="preserve"> А. С., </w:t>
            </w:r>
            <w:proofErr w:type="spellStart"/>
            <w:r>
              <w:t>Белякевич</w:t>
            </w:r>
            <w:proofErr w:type="spellEnd"/>
            <w:r>
              <w:t xml:space="preserve"> А.Р.</w:t>
            </w:r>
          </w:p>
        </w:tc>
      </w:tr>
      <w:tr w:rsidR="002A3B9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Четверг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Сюрприз на </w:t>
            </w:r>
            <w:proofErr w:type="spellStart"/>
            <w:r>
              <w:t>Пурим</w:t>
            </w:r>
            <w:proofErr w:type="spellEnd"/>
            <w:r>
              <w:t xml:space="preserve"> 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Карнавал в школе + конкурс костюмов в </w:t>
            </w:r>
            <w:r>
              <w:lastRenderedPageBreak/>
              <w:t>синагоге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Праздник </w:t>
            </w:r>
            <w:proofErr w:type="spellStart"/>
            <w:r>
              <w:t>Пурим</w:t>
            </w:r>
            <w:proofErr w:type="spellEnd"/>
            <w:r>
              <w:t xml:space="preserve"> в синагоге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0-10 класс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0-10 класс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максимальное количество: 10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Ответственные: </w:t>
            </w:r>
            <w:proofErr w:type="spellStart"/>
            <w:r>
              <w:t>Душина</w:t>
            </w:r>
            <w:proofErr w:type="spellEnd"/>
            <w:r>
              <w:t xml:space="preserve"> А.С.</w:t>
            </w:r>
          </w:p>
        </w:tc>
      </w:tr>
      <w:tr w:rsidR="002A3B9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Пятница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Подведение итогов выставки сов – символа Фестиваля наук</w:t>
            </w:r>
            <w:r w:rsidR="00803AA0">
              <w:t xml:space="preserve"> +</w:t>
            </w:r>
            <w:bookmarkStart w:id="0" w:name="_GoBack"/>
            <w:bookmarkEnd w:id="0"/>
            <w:r>
              <w:t xml:space="preserve"> награждение победителей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Подведение итогов недели традиций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0-10 класс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максимальное количество: 15</w:t>
            </w: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2A3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3B9F" w:rsidRDefault="00DC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максимальное количество: 1-3 класс – 35 баллов, 5-10 класс – 55 баллов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B9F" w:rsidRDefault="00DC4FDD">
            <w:pPr>
              <w:widowControl w:val="0"/>
              <w:spacing w:line="240" w:lineRule="auto"/>
            </w:pPr>
            <w:r>
              <w:t xml:space="preserve">Ответственные: </w:t>
            </w:r>
            <w:proofErr w:type="spellStart"/>
            <w:r>
              <w:t>Душина</w:t>
            </w:r>
            <w:proofErr w:type="spellEnd"/>
            <w:r>
              <w:t xml:space="preserve"> А.С</w:t>
            </w:r>
          </w:p>
        </w:tc>
      </w:tr>
    </w:tbl>
    <w:p w:rsidR="002A3B9F" w:rsidRDefault="002A3B9F"/>
    <w:p w:rsidR="002A3B9F" w:rsidRDefault="00DC4FDD">
      <w:r>
        <w:t>Параллельно всю неделю проводится фоновый конкурс на интересный костюм в любой день недели, кроме четверга (так как в четверг будет основной конкурс костюмов). Любой учащийся, пришедший в костюме или элементе веселого костюма, также будет награжден в конце</w:t>
      </w:r>
      <w:r>
        <w:t xml:space="preserve"> недели баллами и небольшим сладким призом.</w:t>
      </w:r>
    </w:p>
    <w:p w:rsidR="002A3B9F" w:rsidRDefault="002A3B9F"/>
    <w:sectPr w:rsidR="002A3B9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DD" w:rsidRDefault="00DC4FDD">
      <w:pPr>
        <w:spacing w:line="240" w:lineRule="auto"/>
      </w:pPr>
      <w:r>
        <w:separator/>
      </w:r>
    </w:p>
  </w:endnote>
  <w:endnote w:type="continuationSeparator" w:id="0">
    <w:p w:rsidR="00DC4FDD" w:rsidRDefault="00DC4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DD" w:rsidRDefault="00DC4FDD">
      <w:pPr>
        <w:spacing w:line="240" w:lineRule="auto"/>
      </w:pPr>
      <w:r>
        <w:separator/>
      </w:r>
    </w:p>
  </w:footnote>
  <w:footnote w:type="continuationSeparator" w:id="0">
    <w:p w:rsidR="00DC4FDD" w:rsidRDefault="00DC4F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B9F" w:rsidRDefault="002A3B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3B9F"/>
    <w:rsid w:val="002A3B9F"/>
    <w:rsid w:val="004B19F5"/>
    <w:rsid w:val="00803AA0"/>
    <w:rsid w:val="00A32D29"/>
    <w:rsid w:val="00BA7377"/>
    <w:rsid w:val="00DC4FDD"/>
    <w:rsid w:val="00E33168"/>
    <w:rsid w:val="00E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4BC5F"/>
  <w15:docId w15:val="{25BBA04B-360F-7346-8566-0D1B078B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7</cp:revision>
  <dcterms:created xsi:type="dcterms:W3CDTF">2019-03-17T08:32:00Z</dcterms:created>
  <dcterms:modified xsi:type="dcterms:W3CDTF">2019-03-17T08:36:00Z</dcterms:modified>
</cp:coreProperties>
</file>