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6E" w:rsidRDefault="00AA5C6E" w:rsidP="00A04D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Гимназия "Ор </w:t>
      </w:r>
      <w:proofErr w:type="spellStart"/>
      <w:r>
        <w:rPr>
          <w:rFonts w:ascii="Times New Roman" w:hAnsi="Times New Roman"/>
          <w:b/>
          <w:sz w:val="24"/>
          <w:szCs w:val="24"/>
        </w:rPr>
        <w:t>Авнер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p w:rsidR="00AA5C6E" w:rsidRDefault="00AA5C6E" w:rsidP="00A04D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5C6E" w:rsidRDefault="00AA5C6E" w:rsidP="00A0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ПРИНЯТО                                                                       УТВЕРЖДАЮ</w:t>
      </w:r>
    </w:p>
    <w:p w:rsidR="00AA5C6E" w:rsidRDefault="00AA5C6E" w:rsidP="00A0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Педагогическим советом                                               Директор ЧОУ Гимназия «Ор </w:t>
      </w:r>
      <w:proofErr w:type="spellStart"/>
      <w:r>
        <w:rPr>
          <w:rFonts w:ascii="Times New Roman" w:hAnsi="Times New Roman"/>
          <w:bCs/>
          <w:sz w:val="24"/>
          <w:szCs w:val="24"/>
        </w:rPr>
        <w:t>Авнер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AA5C6E" w:rsidRDefault="00AA5C6E" w:rsidP="00A0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Детского сада ЧОУ Гимназия «Ор </w:t>
      </w:r>
      <w:proofErr w:type="spellStart"/>
      <w:r>
        <w:rPr>
          <w:rFonts w:ascii="Times New Roman" w:hAnsi="Times New Roman"/>
          <w:bCs/>
          <w:sz w:val="24"/>
          <w:szCs w:val="24"/>
        </w:rPr>
        <w:t>Авнер</w:t>
      </w:r>
      <w:proofErr w:type="spellEnd"/>
      <w:r>
        <w:rPr>
          <w:rFonts w:ascii="Times New Roman" w:hAnsi="Times New Roman"/>
          <w:bCs/>
          <w:sz w:val="24"/>
          <w:szCs w:val="24"/>
        </w:rPr>
        <w:t>»                  ________________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/ Ашкенази Хана</w:t>
      </w:r>
    </w:p>
    <w:p w:rsidR="00AA5C6E" w:rsidRDefault="00AA5C6E" w:rsidP="00A0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</w:t>
      </w:r>
      <w:r w:rsidRPr="005E1AFF">
        <w:rPr>
          <w:rFonts w:ascii="Times New Roman" w:hAnsi="Times New Roman"/>
          <w:bCs/>
          <w:sz w:val="24"/>
          <w:szCs w:val="24"/>
        </w:rPr>
        <w:t>№  1</w:t>
      </w:r>
      <w:r>
        <w:rPr>
          <w:rFonts w:ascii="Times New Roman" w:hAnsi="Times New Roman"/>
          <w:bCs/>
          <w:sz w:val="24"/>
          <w:szCs w:val="24"/>
        </w:rPr>
        <w:t xml:space="preserve">  от «30»   </w:t>
      </w:r>
      <w:r w:rsidRPr="005E1AFF">
        <w:rPr>
          <w:rFonts w:ascii="Times New Roman" w:hAnsi="Times New Roman"/>
          <w:bCs/>
          <w:sz w:val="24"/>
          <w:szCs w:val="24"/>
        </w:rPr>
        <w:t>августа 2022г.</w:t>
      </w:r>
      <w:r>
        <w:rPr>
          <w:rFonts w:ascii="Times New Roman" w:hAnsi="Times New Roman"/>
          <w:bCs/>
          <w:sz w:val="24"/>
          <w:szCs w:val="24"/>
        </w:rPr>
        <w:t xml:space="preserve">                      Приказ №  8 / 2 от «30» августа 2022г.</w:t>
      </w:r>
    </w:p>
    <w:p w:rsidR="00AA5C6E" w:rsidRDefault="00AA5C6E" w:rsidP="00AA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</w:p>
    <w:p w:rsidR="00AA5C6E" w:rsidRDefault="00AA5C6E" w:rsidP="00AA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AA5C6E" w:rsidRDefault="00AA5C6E" w:rsidP="00AA5C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C6E" w:rsidRDefault="00AA5C6E" w:rsidP="00AA5C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C6E" w:rsidRDefault="00AA5C6E" w:rsidP="00AA5C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C6E" w:rsidRDefault="00AA5C6E" w:rsidP="00AA5C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C6E" w:rsidRDefault="00AA5C6E" w:rsidP="00AA5C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C6E" w:rsidRDefault="00AA5C6E" w:rsidP="00A04DE3">
      <w:pPr>
        <w:widowControl w:val="0"/>
        <w:autoSpaceDE w:val="0"/>
        <w:autoSpaceDN w:val="0"/>
        <w:adjustRightInd w:val="0"/>
        <w:spacing w:before="13" w:after="0" w:line="240" w:lineRule="auto"/>
        <w:ind w:right="1023"/>
        <w:jc w:val="center"/>
        <w:rPr>
          <w:rFonts w:ascii="Times New Roman" w:hAnsi="Times New Roman"/>
          <w:sz w:val="28"/>
          <w:szCs w:val="28"/>
        </w:rPr>
      </w:pPr>
    </w:p>
    <w:p w:rsidR="00AA5C6E" w:rsidRPr="008D241D" w:rsidRDefault="00A04DE3" w:rsidP="00A04DE3">
      <w:pPr>
        <w:widowControl w:val="0"/>
        <w:autoSpaceDE w:val="0"/>
        <w:autoSpaceDN w:val="0"/>
        <w:adjustRightInd w:val="0"/>
        <w:spacing w:before="13" w:after="0" w:line="240" w:lineRule="auto"/>
        <w:ind w:right="102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          </w:t>
      </w:r>
      <w:r w:rsidR="00AA5C6E" w:rsidRPr="00AA5C6E">
        <w:rPr>
          <w:rFonts w:ascii="Times New Roman" w:hAnsi="Times New Roman"/>
          <w:b/>
          <w:bCs/>
          <w:spacing w:val="-2"/>
          <w:sz w:val="32"/>
          <w:szCs w:val="32"/>
        </w:rPr>
        <w:t xml:space="preserve">КАЛЕНДАРНЫЙ </w:t>
      </w:r>
      <w:r w:rsidR="008D241D"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 w:rsidR="00AA5C6E" w:rsidRPr="00AA5C6E">
        <w:rPr>
          <w:rFonts w:ascii="Times New Roman" w:hAnsi="Times New Roman"/>
          <w:b/>
          <w:bCs/>
          <w:spacing w:val="-2"/>
          <w:sz w:val="32"/>
          <w:szCs w:val="32"/>
        </w:rPr>
        <w:t>ПЛАН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D241D">
        <w:rPr>
          <w:rFonts w:ascii="Times New Roman" w:hAnsi="Times New Roman"/>
          <w:b/>
          <w:bCs/>
          <w:sz w:val="32"/>
          <w:szCs w:val="32"/>
        </w:rPr>
        <w:t xml:space="preserve">ВОСПИТАТЕЛЬНОЙ  </w:t>
      </w:r>
      <w:r w:rsidR="00AA5C6E">
        <w:rPr>
          <w:rFonts w:ascii="Times New Roman" w:hAnsi="Times New Roman"/>
          <w:b/>
          <w:bCs/>
          <w:sz w:val="32"/>
          <w:szCs w:val="32"/>
        </w:rPr>
        <w:t>РАБОТЫ</w:t>
      </w:r>
    </w:p>
    <w:p w:rsidR="00AA5C6E" w:rsidRDefault="00AA5C6E" w:rsidP="00A04DE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AA5C6E" w:rsidRDefault="00AA5C6E" w:rsidP="00A04DE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AA5C6E" w:rsidRDefault="00A04DE3" w:rsidP="00A04D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AA5C6E">
        <w:rPr>
          <w:rFonts w:ascii="Times New Roman" w:hAnsi="Times New Roman"/>
          <w:b/>
          <w:sz w:val="32"/>
          <w:szCs w:val="32"/>
        </w:rPr>
        <w:t xml:space="preserve">Детского сада ЧОУ Гимназия «Ор </w:t>
      </w:r>
      <w:proofErr w:type="spellStart"/>
      <w:r w:rsidR="00AA5C6E">
        <w:rPr>
          <w:rFonts w:ascii="Times New Roman" w:hAnsi="Times New Roman"/>
          <w:b/>
          <w:sz w:val="32"/>
          <w:szCs w:val="32"/>
        </w:rPr>
        <w:t>Авнер</w:t>
      </w:r>
      <w:proofErr w:type="spellEnd"/>
      <w:r w:rsidR="00AA5C6E">
        <w:rPr>
          <w:rFonts w:ascii="Times New Roman" w:hAnsi="Times New Roman"/>
          <w:b/>
          <w:sz w:val="32"/>
          <w:szCs w:val="32"/>
        </w:rPr>
        <w:t>»</w:t>
      </w:r>
    </w:p>
    <w:p w:rsidR="00AA5C6E" w:rsidRDefault="00A04DE3" w:rsidP="00A04D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AA5C6E" w:rsidRPr="009E1E45" w:rsidRDefault="00AA5C6E" w:rsidP="00A04DE3">
      <w:pPr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9E1E45">
        <w:rPr>
          <w:rFonts w:ascii="Times New Roman" w:hAnsi="Times New Roman"/>
          <w:b/>
          <w:i/>
          <w:iCs/>
          <w:sz w:val="32"/>
          <w:szCs w:val="32"/>
        </w:rPr>
        <w:t>на 2022-2023 учебный год</w:t>
      </w:r>
    </w:p>
    <w:p w:rsidR="00AA5C6E" w:rsidRDefault="00AA5C6E" w:rsidP="00A04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EEB" w:rsidRDefault="005D0EEB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AA5C6E" w:rsidRDefault="00705EBB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 Приложение № 4</w:t>
      </w:r>
      <w:r w:rsidR="00AA5C6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AA5C6E" w:rsidRDefault="008D241D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Календарный план воспитательной работы</w:t>
      </w:r>
      <w:r w:rsidR="00AA5C6E">
        <w:rPr>
          <w:rFonts w:ascii="Times New Roman" w:hAnsi="Times New Roman"/>
          <w:i/>
          <w:sz w:val="24"/>
          <w:szCs w:val="24"/>
        </w:rPr>
        <w:t xml:space="preserve">  является компонентом</w:t>
      </w:r>
    </w:p>
    <w:p w:rsidR="00AA5C6E" w:rsidRDefault="00AA5C6E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Основной </w:t>
      </w:r>
      <w:r w:rsidRPr="008F7E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общеобразовательной программы</w:t>
      </w:r>
      <w:r w:rsidRPr="008F7E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</w:p>
    <w:p w:rsidR="00AA5C6E" w:rsidRDefault="00AA5C6E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образовательной программы</w:t>
      </w:r>
      <w:r w:rsidRPr="008F7E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Дошкольного </w:t>
      </w:r>
      <w:r w:rsidRPr="008F7E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образования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A04DE3" w:rsidRDefault="00A04DE3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A04DE3" w:rsidRDefault="00A04DE3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A04DE3" w:rsidRDefault="00A04DE3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A04DE3" w:rsidRDefault="00A04DE3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A04DE3" w:rsidRDefault="00A04DE3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A04DE3" w:rsidRPr="008F7ED2" w:rsidRDefault="00A04DE3" w:rsidP="00A04DE3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AA5C6E" w:rsidRDefault="00AA5C6E" w:rsidP="00A04D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04DE3" w:rsidRDefault="005D0EEB" w:rsidP="005D0E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Екатеринбург, 2022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4115"/>
        <w:gridCol w:w="2554"/>
        <w:gridCol w:w="2406"/>
        <w:gridCol w:w="4475"/>
      </w:tblGrid>
      <w:tr w:rsidR="005E1AFF" w:rsidRPr="00A50888" w:rsidTr="005E1AFF">
        <w:trPr>
          <w:trHeight w:hRule="exact" w:val="6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яц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right="4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 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left="1425" w:right="438" w:hanging="9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left="1425" w:right="438" w:hanging="9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right="3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оло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 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left="571" w:right="337" w:hanging="1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left="571" w:right="337" w:hanging="1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5E1AFF" w:rsidRPr="00A50888" w:rsidTr="005E1AFF">
        <w:trPr>
          <w:trHeight w:hRule="exact" w:val="629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03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proofErr w:type="gramEnd"/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1517" w:right="15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right="15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575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283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79" w:right="8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33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right="15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right="15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ашана-Еврейский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новый год (26 и 27сентября)</w:t>
            </w:r>
          </w:p>
        </w:tc>
      </w:tr>
      <w:tr w:rsidR="005E1AFF" w:rsidRPr="00A50888" w:rsidTr="005E1AFF">
        <w:trPr>
          <w:trHeight w:val="279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1569" w:right="1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1569" w:right="1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40" w:right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120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054" w:right="10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101" w:right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569" w:right="1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</w:tr>
      <w:tr w:rsidR="005E1AFF" w:rsidRPr="00A50888" w:rsidTr="005E1AFF">
        <w:trPr>
          <w:trHeight w:hRule="exact" w:val="767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воспитателя и всех дошкольных работников 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 сентября)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054" w:right="104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83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4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78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439" w:right="1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4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9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945"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99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16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24"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28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14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00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22" w:righ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(5 октября)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(10-15 октября)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17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ря) 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Симхат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Тора (18 октября)      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25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</w:tr>
      <w:tr w:rsidR="005E1AFF" w:rsidRPr="00A50888" w:rsidTr="005E1AFF">
        <w:trPr>
          <w:trHeight w:hRule="exact" w:val="77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16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3" w:lineRule="exact"/>
              <w:ind w:left="203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3" w:lineRule="exact"/>
              <w:ind w:left="20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3" w:lineRule="exact"/>
              <w:ind w:left="20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163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Нояб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5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4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7" w:after="0" w:line="274" w:lineRule="exact"/>
              <w:ind w:left="320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30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Н.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6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170 лет со   </w:t>
            </w:r>
            <w:proofErr w:type="gramEnd"/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дня рождения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9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87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643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9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859" w:right="8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71" w:right="5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10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652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652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z w:val="24"/>
                <w:szCs w:val="24"/>
              </w:rPr>
              <w:t>, 135 лет со дня рождения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907" w:righ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тери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26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</w:tr>
      <w:tr w:rsidR="005E1AFF" w:rsidRPr="00A50888" w:rsidTr="005E1AFF">
        <w:trPr>
          <w:trHeight w:hRule="exact" w:val="13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0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(в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51" w:right="16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440" w:right="1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446" w:right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382" w:right="1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46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868" w:right="8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99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00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28"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right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22" w:right="1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(19-26 декабря)</w:t>
            </w:r>
          </w:p>
        </w:tc>
      </w:tr>
      <w:tr w:rsidR="005E1AFF" w:rsidRPr="00A50888" w:rsidTr="005E1AFF">
        <w:trPr>
          <w:trHeight w:hRule="exact" w:val="8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754" w:right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440" w:right="1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right="37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26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72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85" w:right="5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1114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806"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26" w:right="1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7" w:after="0" w:line="274" w:lineRule="exact"/>
              <w:ind w:left="209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95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99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43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9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9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307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309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13" w:right="5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19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7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550" w:right="1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раля)</w:t>
            </w:r>
          </w:p>
        </w:tc>
      </w:tr>
      <w:tr w:rsidR="005E1AFF" w:rsidRPr="00A50888" w:rsidTr="005E1AFF">
        <w:trPr>
          <w:trHeight w:hRule="exact" w:val="288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550" w:right="15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(23 февраля)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6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ind w:right="15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*Ту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бишват</w:t>
            </w:r>
            <w:proofErr w:type="spellEnd"/>
          </w:p>
        </w:tc>
      </w:tr>
    </w:tbl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E1AFF">
          <w:headerReference w:type="default" r:id="rId7"/>
          <w:footerReference w:type="default" r:id="rId8"/>
          <w:pgSz w:w="16840" w:h="11920" w:orient="landscape"/>
          <w:pgMar w:top="1240" w:right="920" w:bottom="280" w:left="340" w:header="734" w:footer="0" w:gutter="0"/>
          <w:pgNumType w:start="1"/>
          <w:cols w:space="720" w:equalWidth="0">
            <w:col w:w="15580"/>
          </w:cols>
          <w:noEndnote/>
        </w:sect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4115"/>
        <w:gridCol w:w="2554"/>
        <w:gridCol w:w="2406"/>
        <w:gridCol w:w="4475"/>
      </w:tblGrid>
      <w:tr w:rsidR="005E1AFF" w:rsidRPr="00A50888" w:rsidTr="005E1AFF">
        <w:trPr>
          <w:trHeight w:hRule="exact"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29446E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9446E">
              <w:rPr>
                <w:rFonts w:ascii="Times New Roman" w:hAnsi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17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88" w:right="1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9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95" w:righ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705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9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845" w:right="8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39" w:lineRule="auto"/>
              <w:ind w:left="113" w:right="12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рта)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542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Д.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Default="005E1AFF" w:rsidP="005E1AFF">
            <w:pPr>
              <w:widowControl w:val="0"/>
              <w:numPr>
                <w:ilvl w:val="0"/>
                <w:numId w:val="4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7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708" w:right="1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 марта)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587" w:right="5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727" w:right="17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976" w:right="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70" w:right="1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741" w:righ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69" w:right="16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28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</w:tr>
      <w:tr w:rsidR="005E1AFF" w:rsidRPr="00A50888" w:rsidTr="005E1AFF">
        <w:trPr>
          <w:trHeight w:hRule="exact"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Ап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7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98" w:right="14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005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35" w:right="1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55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398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52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83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648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43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right="98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*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Песах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(6-13 апреля)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993" w:right="9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17" w:right="1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005" w:right="10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17" w:right="1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</w:tr>
      <w:tr w:rsidR="005E1AFF" w:rsidRPr="00A50888" w:rsidTr="005E1AFF">
        <w:trPr>
          <w:trHeight w:hRule="exact" w:val="13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619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ай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349" w:right="1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55"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9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лет книге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К.И.Чуковского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(1922 г.)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25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873" w:right="8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83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288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801" w:right="8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right="72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16" w:right="17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7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Шавуот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(26 и 27 мая)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лет книге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right="17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(1922 г.)</w:t>
            </w:r>
          </w:p>
        </w:tc>
      </w:tr>
      <w:tr w:rsidR="005E1AFF" w:rsidRPr="00A50888" w:rsidTr="005E1AFF">
        <w:trPr>
          <w:trHeight w:hRule="exact" w:val="562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022" w:right="10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570" w:right="1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15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98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723" w:right="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20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56" w:right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715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618" w:right="6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Default="005E1AFF" w:rsidP="005E1AFF">
            <w:pPr>
              <w:widowControl w:val="0"/>
              <w:numPr>
                <w:ilvl w:val="0"/>
                <w:numId w:val="46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1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5E1AFF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89" w:right="1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right="1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5E1AFF" w:rsidRPr="00A50888" w:rsidTr="005E1AFF">
        <w:trPr>
          <w:trHeight w:hRule="exact" w:val="288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89" w:right="1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89" w:right="1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89" w:right="1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2" w:lineRule="auto"/>
              <w:ind w:left="315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1" w:lineRule="exact"/>
              <w:ind w:left="715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1" w:lineRule="exact"/>
              <w:ind w:left="715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83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1" w:lineRule="exact"/>
              <w:ind w:left="715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87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8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8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8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116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Ию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75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574" w:right="1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780" w:right="7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512" w:right="1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14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55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767" w:righ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729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9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91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57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55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93" w:right="1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19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21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694" w:right="1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30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</w:tr>
      <w:tr w:rsidR="005E1AFF" w:rsidRPr="00A50888" w:rsidTr="005E1AFF">
        <w:trPr>
          <w:trHeight w:hRule="exact" w:val="13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8" w:lineRule="exact"/>
              <w:ind w:left="302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406" w:right="1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816" w:right="8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406" w:right="1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8" w:lineRule="exact"/>
              <w:ind w:left="436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23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8" w:lineRule="exact"/>
              <w:ind w:left="29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39" w:lineRule="auto"/>
              <w:ind w:left="300" w:right="30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 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6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8" w:lineRule="exact"/>
              <w:ind w:left="604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588" w:right="1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31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</w:tr>
    </w:tbl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ind w:left="1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  <w:r w:rsidRPr="0019450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- о</w:t>
      </w:r>
      <w:r w:rsidRPr="00194507">
        <w:rPr>
          <w:rFonts w:ascii="Times New Roman" w:hAnsi="Times New Roman"/>
          <w:sz w:val="24"/>
          <w:szCs w:val="24"/>
        </w:rPr>
        <w:t>тмечены праздники еврейского календаря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E1AFF" w:rsidRDefault="005D0EEB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ind w:left="1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E1AFF">
        <w:rPr>
          <w:rFonts w:ascii="Times New Roman" w:hAnsi="Times New Roman"/>
          <w:sz w:val="24"/>
          <w:szCs w:val="24"/>
        </w:rPr>
        <w:t xml:space="preserve">* Каждое утро </w:t>
      </w:r>
      <w:r>
        <w:rPr>
          <w:rFonts w:ascii="Times New Roman" w:hAnsi="Times New Roman"/>
          <w:sz w:val="24"/>
          <w:szCs w:val="24"/>
        </w:rPr>
        <w:t xml:space="preserve">общее </w:t>
      </w:r>
      <w:r w:rsidR="005E1AFF">
        <w:rPr>
          <w:rFonts w:ascii="Times New Roman" w:hAnsi="Times New Roman"/>
          <w:sz w:val="24"/>
          <w:szCs w:val="24"/>
        </w:rPr>
        <w:t xml:space="preserve">«Утро добрых встреч» (впечатления о прошедшем дне и планы на предстоящий день) </w:t>
      </w:r>
    </w:p>
    <w:p w:rsidR="005E1AFF" w:rsidRPr="00B63BFC" w:rsidRDefault="005D0EEB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ind w:left="1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E1AFF">
        <w:rPr>
          <w:rFonts w:ascii="Times New Roman" w:hAnsi="Times New Roman"/>
          <w:sz w:val="24"/>
          <w:szCs w:val="24"/>
        </w:rPr>
        <w:t>* Каждую пятницу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FF">
        <w:rPr>
          <w:rFonts w:ascii="Times New Roman" w:hAnsi="Times New Roman"/>
          <w:sz w:val="24"/>
          <w:szCs w:val="24"/>
        </w:rPr>
        <w:t xml:space="preserve">«Приветствуем вместе </w:t>
      </w:r>
      <w:proofErr w:type="spellStart"/>
      <w:r w:rsidR="005E1AFF">
        <w:rPr>
          <w:rFonts w:ascii="Times New Roman" w:hAnsi="Times New Roman"/>
          <w:sz w:val="24"/>
          <w:szCs w:val="24"/>
        </w:rPr>
        <w:t>шаббат</w:t>
      </w:r>
      <w:proofErr w:type="spellEnd"/>
      <w:r w:rsidR="005E1AFF">
        <w:rPr>
          <w:rFonts w:ascii="Times New Roman" w:hAnsi="Times New Roman"/>
          <w:sz w:val="24"/>
          <w:szCs w:val="24"/>
        </w:rPr>
        <w:t>» (праздничное мероприятие)</w:t>
      </w:r>
    </w:p>
    <w:tbl>
      <w:tblPr>
        <w:tblpPr w:leftFromText="180" w:rightFromText="180" w:vertAnchor="page" w:horzAnchor="page" w:tblpX="1345" w:tblpY="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7412"/>
        <w:gridCol w:w="4358"/>
      </w:tblGrid>
      <w:tr w:rsidR="005E1AFF" w:rsidRPr="005E2C2B" w:rsidTr="005E1AFF">
        <w:trPr>
          <w:trHeight w:val="58"/>
        </w:trPr>
        <w:tc>
          <w:tcPr>
            <w:tcW w:w="14425" w:type="dxa"/>
            <w:gridSpan w:val="3"/>
            <w:tcBorders>
              <w:left w:val="nil"/>
              <w:right w:val="nil"/>
            </w:tcBorders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Cs/>
                <w:color w:val="808080" w:themeColor="background1" w:themeShade="80"/>
                <w:sz w:val="24"/>
                <w:szCs w:val="24"/>
                <w:lang w:bidi="he-IL"/>
              </w:rPr>
              <w:t xml:space="preserve">              </w:t>
            </w:r>
            <w:r>
              <w:rPr>
                <w:rFonts w:ascii="Times New Roman" w:hAnsi="Times New Roman"/>
                <w:iCs/>
                <w:color w:val="808080" w:themeColor="background1" w:themeShade="80"/>
                <w:sz w:val="24"/>
                <w:szCs w:val="24"/>
                <w:lang w:bidi="he-IL"/>
              </w:rPr>
              <w:t xml:space="preserve">                                                              </w:t>
            </w:r>
            <w:r w:rsidR="00A04DE3">
              <w:rPr>
                <w:rFonts w:ascii="Times New Roman" w:hAnsi="Times New Roman"/>
                <w:iCs/>
                <w:color w:val="808080" w:themeColor="background1" w:themeShade="80"/>
                <w:sz w:val="24"/>
                <w:szCs w:val="24"/>
                <w:lang w:bidi="he-IL"/>
              </w:rPr>
              <w:t xml:space="preserve">                                     </w:t>
            </w:r>
            <w:r>
              <w:rPr>
                <w:rFonts w:ascii="Times New Roman" w:hAnsi="Times New Roman"/>
                <w:iCs/>
                <w:color w:val="808080" w:themeColor="background1" w:themeShade="80"/>
                <w:sz w:val="24"/>
                <w:szCs w:val="24"/>
                <w:lang w:bidi="he-IL"/>
              </w:rPr>
              <w:t xml:space="preserve">     </w:t>
            </w:r>
            <w:r w:rsidRPr="005E2C2B">
              <w:rPr>
                <w:rFonts w:ascii="Times New Roman" w:hAnsi="Times New Roman"/>
                <w:iCs/>
                <w:color w:val="808080" w:themeColor="background1" w:themeShade="80"/>
                <w:sz w:val="24"/>
                <w:szCs w:val="24"/>
                <w:lang w:bidi="he-IL"/>
              </w:rPr>
              <w:t xml:space="preserve"> </w:t>
            </w:r>
          </w:p>
          <w:p w:rsidR="005E1AFF" w:rsidRPr="002D426E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bidi="he-IL"/>
              </w:rPr>
            </w:pPr>
            <w:r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lastRenderedPageBreak/>
              <w:t xml:space="preserve">    Дата     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     </w:t>
            </w:r>
            <w:r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Воспитательные события  и деятельность участников образовательных отношени</w:t>
            </w:r>
            <w:proofErr w:type="gramStart"/>
            <w:r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й</w:t>
            </w:r>
            <w:r w:rsidRPr="002D426E">
              <w:rPr>
                <w:rFonts w:ascii="Times New Roman" w:hAnsi="Times New Roman"/>
                <w:b/>
                <w:i/>
                <w:sz w:val="24"/>
                <w:szCs w:val="24"/>
                <w:lang w:bidi="he-IL"/>
              </w:rPr>
              <w:t>(</w:t>
            </w:r>
            <w:proofErr w:type="gramEnd"/>
            <w:r w:rsidRPr="002D426E">
              <w:rPr>
                <w:rFonts w:ascii="Times New Roman" w:hAnsi="Times New Roman"/>
                <w:b/>
                <w:i/>
                <w:sz w:val="24"/>
                <w:szCs w:val="24"/>
                <w:lang w:bidi="he-IL"/>
              </w:rPr>
              <w:t xml:space="preserve">дополнение)  </w:t>
            </w:r>
            <w:r w:rsidRPr="002D426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bidi="he-IL"/>
              </w:rPr>
              <w:t xml:space="preserve"> </w:t>
            </w:r>
            <w:r w:rsidRPr="002D426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Возрастная группа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1.09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Праздник «День Знаний»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а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)П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ознавательно-игровое развлечение в группах. б)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Фотосессия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«Здравствуйте, а вот и Я; в) Линейка (общая)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1 неделя 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Оздоровительно-познавательное развлечение «В сад </w:t>
            </w:r>
            <w:proofErr w:type="spellStart"/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пойдем-яблок</w:t>
            </w:r>
            <w:proofErr w:type="spellEnd"/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соберём» (</w:t>
            </w:r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в близлежащем парке) 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 канун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праздникаРош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ашана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15.09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Выездная экскурсия в Музей техники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Начальная школа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,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Подготовительная к школе группа, Старшая группа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2-3 неделя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23.09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Праздник РОШ – АШАНА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а) поделки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б)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Кабалат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шаббат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, 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посвященный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встрече праздника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Рош-аШана</w:t>
            </w:r>
            <w:proofErr w:type="spellEnd"/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4 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Подготовка к ЙОМ КИПУР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а) «Мой Путеводитель на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ЙомКипур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» (интерактивная игра, а для старших </w:t>
            </w:r>
            <w:proofErr w:type="spellStart"/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дополнительно-изготовление</w:t>
            </w:r>
            <w:proofErr w:type="spellEnd"/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памятки «Что можно, что нельзя»)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б) «Весы добрых дел» (игровой макет)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ОКТЯБРЬ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04.10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в)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Капарот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(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интерактив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185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1-2 неделя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07.11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Праздник СУККОТ: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а) Изготовление украшений для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сукки</w:t>
            </w:r>
            <w:proofErr w:type="spellEnd"/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б) Посещение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Сукки</w:t>
            </w:r>
            <w:proofErr w:type="spellEnd"/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в) В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u w:val="double"/>
                <w:lang w:bidi="he-IL"/>
              </w:rPr>
              <w:t>ыставка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«Моя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сукка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» (коллаж)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г)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Кабалат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шаббат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, 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посвященный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празднику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Суккот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а), б)</w:t>
            </w:r>
            <w:bookmarkStart w:id="0" w:name="_GoBack"/>
            <w:bookmarkEnd w:id="0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 и Детский сад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84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14.10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СИМХАТ ТОРА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Кулинарный мастер-класс «Стряпаем съедобную Тору»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21.10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Кабалат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шаббат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«НАЧАЛО. Глава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Берешит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(с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интерактивом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14.10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Всемирный день математики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(Познавательные мероприятия по группам)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НОЯБРЬ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 неделя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а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)01.11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) 03.11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а)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«У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нылая пора - осенний лес поздней осенью??» 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(Поход в лесопарк «Озеро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Шарташ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»)</w:t>
            </w:r>
          </w:p>
          <w:p w:rsidR="005E1AFF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б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)П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ольза дыхательной гимнастики-Уроки Доктора Айболита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Музыкальное развлечение «Осенние подарки» </w:t>
            </w:r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(стихи, песни, игры)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Средняя, Старшая, Подготовительная</w:t>
            </w:r>
          </w:p>
        </w:tc>
      </w:tr>
      <w:tr w:rsidR="005E1AFF" w:rsidRPr="005E2C2B" w:rsidTr="005E1AFF">
        <w:trPr>
          <w:trHeight w:val="739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03.11.22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(01-03.11)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К 135-летию со дня рождения С.Я.Маршака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.(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русский поэт) Литературная гостиная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(Презентация, чтение, сценки, ИЗО)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сал</w:t>
            </w:r>
          </w:p>
        </w:tc>
      </w:tr>
      <w:tr w:rsidR="005E1AFF" w:rsidRPr="005E2C2B" w:rsidTr="005E1AFF">
        <w:trPr>
          <w:trHeight w:val="946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06.11.22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(07-11.11)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170 лет со дня рождения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Д.Н.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Мамина-Сибиряка</w:t>
            </w:r>
            <w:proofErr w:type="spellEnd"/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(русский писатель).</w:t>
            </w:r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Презентация. Интерактивное чтение «Серая Шейка». Чтение с продолжением «</w:t>
            </w:r>
            <w:proofErr w:type="spellStart"/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Аленушкины</w:t>
            </w:r>
            <w:proofErr w:type="spellEnd"/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сказки»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(9-17.11)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Экологический марафон «Сбережем природу»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ненужное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в  полезные вещи)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Творческие мастерские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ДЕКАБРЬ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04.12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День информатики в России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Старшая и Подготовительная к школе группа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1-2неделя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а) Подготовка к конкурсу чтецов про огонь, свечи;  к выставке  семейных «Гори, гори, моя свеча».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)П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одготовка репертуара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к празднику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Ханука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:  песни, танцы и т.д.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и 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2-3 неделя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ХАНУКА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а) Конкурс чтецов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           «Гори, моя свеча»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б)  Выставка поделок                   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«Гори, гори, моя свеча»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в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раздник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«Дни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ханукальных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огней»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и 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Международная «Олимпиада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ДаркейнуКидс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онлайн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Подготовительная к школе группа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4 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Праздник здоровья «Зимние забавы»          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(на воздухе)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ЯНВАРЬ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 неделя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12.01.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Музыкально-литературная встреча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«Деревья в снегу» (творчество поэтов, художников, композиторов)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3 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«Огород на подоконнике»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(тематические посадки к празднику</w:t>
            </w:r>
            <w:proofErr w:type="gramEnd"/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Ту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Би-Шват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  <w:proofErr w:type="gramEnd"/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4 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ТУ-Б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И-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ШВАТ 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а) Дерево «Добрых дел» (интеллектуальная </w:t>
            </w:r>
            <w:proofErr w:type="spellStart"/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игра-экологическая</w:t>
            </w:r>
            <w:proofErr w:type="spellEnd"/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тропа)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б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)В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ыставка детских работ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«Зеленые сказки»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ФЕВРАЛЬ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1недели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Экологическая акция «Сохраним деревья»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(сбор макулатуры)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 и 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 xml:space="preserve">2 неделя 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Познавательный досуг: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«Умный светофор»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(ПДД</w:t>
            </w:r>
            <w:proofErr w:type="gramEnd"/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3 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Спортивная неделя:</w:t>
            </w:r>
            <w:proofErr w:type="gramEnd"/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а)  Спортивное развлечение «Путешествие в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Спортландию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» или «Военно-полевые учения»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б) Физкультурный досуг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  «Малыши – крепыши»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а) Гимназия и Старшая,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Подготовительная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 школе группы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б) Группа раннего возраста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МАРТ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 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а) Выставка рисунков «Портрет любимой мамы»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б) Праздничный концерт «8 марта»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Старшая, Подготовительная к школе группа</w:t>
            </w: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 неделя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07.03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а) Развлечение  к ПУРИМ «Костюмированный танцевальный марафон»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(с элементами хореографии)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»    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и Детский сад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6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Со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 недели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«Полный вперёд!» - «Путешествие по Стране знаний»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(«Фестиваль наук»)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и  Детский сад</w:t>
            </w:r>
          </w:p>
        </w:tc>
      </w:tr>
      <w:tr w:rsidR="005E1AFF" w:rsidRPr="005E2C2B" w:rsidTr="005E1AFF">
        <w:trPr>
          <w:trHeight w:val="1720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4 неделя</w:t>
            </w:r>
          </w:p>
          <w:p w:rsidR="005E1AFF" w:rsidRPr="005E2C2B" w:rsidRDefault="005E1AFF" w:rsidP="005E1A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(в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каникулярном режиме)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б)28-31.03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а) Познавательно-оздоровительные мероприятия: «Уроки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Мойдодыра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»,   «Чистота - спасут мир», «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Федорина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радость», «У нас в гостях…»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(уроки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валеологии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и этикета)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б) Неделя музыки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375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АПРЕЛЬ  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734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Международная «Олимпиада 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ДаркейнуКидс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»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онлайн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, 2 тур)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Подготовительная к школе группа</w:t>
            </w:r>
          </w:p>
        </w:tc>
      </w:tr>
      <w:tr w:rsidR="005E1AFF" w:rsidRPr="005E2C2B" w:rsidTr="005E1AFF">
        <w:trPr>
          <w:trHeight w:val="1268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1-2 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ПЕСАХ  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а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)И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зготовление игровых макетов, поделок и т.п.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б) Кулинарный мастер-класс «Стряпаем мацу»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ое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)</w:t>
            </w:r>
            <w:proofErr w:type="gramEnd"/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664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 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День космонавтики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.(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Познавательное) Космическое путешествие с </w:t>
            </w:r>
            <w:proofErr w:type="spell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MatataLab</w:t>
            </w:r>
            <w:proofErr w:type="spell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(интерактивное мероприятие)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1836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 неделя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а) «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Друзья  матушки-природы»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(трудовой десант)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Встречаем праздник Весны и Труда.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б)  Всероссийский урок "ОБЖ" - День пожарной охраны. «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Мы-пожарники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быстрые</w:t>
            </w:r>
            <w:proofErr w:type="gram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, ловкие»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(спортивное тематическое мероприятие)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416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МАЙ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E1AFF" w:rsidRPr="005E2C2B" w:rsidTr="005E1AFF">
        <w:trPr>
          <w:trHeight w:val="586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 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Подготовка к Праздничному мероприятию «День Победы»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</w:tc>
      </w:tr>
      <w:tr w:rsidR="005E1AFF" w:rsidRPr="005E2C2B" w:rsidTr="005E1AFF">
        <w:trPr>
          <w:trHeight w:val="706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2 неделя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100 лет книге «</w:t>
            </w:r>
            <w:proofErr w:type="spell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Мойдодыр</w:t>
            </w:r>
            <w:proofErr w:type="spellEnd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» (1922) Чуковский К.И. 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Начальная школа и детский сад</w:t>
            </w:r>
          </w:p>
        </w:tc>
      </w:tr>
      <w:tr w:rsidR="005E1AFF" w:rsidRPr="005E2C2B" w:rsidTr="005E1AFF">
        <w:trPr>
          <w:trHeight w:val="682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09.05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ЛАГ БА-ОМЕР. </w:t>
            </w:r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( а</w:t>
            </w:r>
            <w:proofErr w:type="gramStart"/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)т</w:t>
            </w:r>
            <w:proofErr w:type="gramEnd"/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ематические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поделки; б)спортивное развлечение (</w:t>
            </w:r>
            <w:proofErr w:type="spellStart"/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квест</w:t>
            </w:r>
            <w:proofErr w:type="spellEnd"/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 «</w:t>
            </w:r>
            <w:proofErr w:type="spellStart"/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Бо</w:t>
            </w:r>
            <w:proofErr w:type="spellEnd"/>
            <w:r w:rsidRPr="005E2C2B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(вперёд)к горе»).Участие в </w:t>
            </w: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Параде. 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Гимназия и Детский сад</w:t>
            </w:r>
          </w:p>
        </w:tc>
      </w:tr>
      <w:tr w:rsidR="005E1AFF" w:rsidRPr="005E2C2B" w:rsidTr="005E1AFF">
        <w:trPr>
          <w:trHeight w:val="1250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конец мая или начало июня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Выпускной в подготовительной к школе группе:</w:t>
            </w:r>
            <w:proofErr w:type="gramEnd"/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«До свидания</w:t>
            </w:r>
            <w:proofErr w:type="gramStart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,</w:t>
            </w:r>
            <w:proofErr w:type="gramEnd"/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детский сад» 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( с родителями)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Дети младшей группы и старшей </w:t>
            </w:r>
            <w:r w:rsidRPr="005E2C2B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 выступят с сюрпризным поздравлением</w:t>
            </w:r>
          </w:p>
        </w:tc>
      </w:tr>
      <w:tr w:rsidR="005E1AFF" w:rsidRPr="005E2C2B" w:rsidTr="005E1AFF">
        <w:trPr>
          <w:trHeight w:val="859"/>
        </w:trPr>
        <w:tc>
          <w:tcPr>
            <w:tcW w:w="2655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01.06</w:t>
            </w:r>
          </w:p>
        </w:tc>
        <w:tc>
          <w:tcPr>
            <w:tcW w:w="7412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ЛЕТО – 2023. «1 июня - День защиты детей»</w:t>
            </w:r>
            <w:proofErr w:type="gramStart"/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r w:rsidRPr="005E2C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he-IL"/>
              </w:rPr>
              <w:t>(</w:t>
            </w:r>
            <w:proofErr w:type="gramEnd"/>
            <w:r w:rsidRPr="005E2C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he-IL"/>
              </w:rPr>
              <w:t>Развлечение к окончанию учебного года и началу лета)</w:t>
            </w:r>
          </w:p>
        </w:tc>
        <w:tc>
          <w:tcPr>
            <w:tcW w:w="4358" w:type="dxa"/>
          </w:tcPr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E2C2B">
              <w:rPr>
                <w:rFonts w:ascii="Times New Roman" w:hAnsi="Times New Roman"/>
                <w:sz w:val="24"/>
                <w:szCs w:val="24"/>
                <w:lang w:bidi="he-IL"/>
              </w:rPr>
              <w:t>Детский сад</w:t>
            </w:r>
          </w:p>
          <w:p w:rsidR="005E1AFF" w:rsidRPr="005E2C2B" w:rsidRDefault="005E1AFF" w:rsidP="005E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5E1AFF" w:rsidRPr="005E2C2B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  <w:sz w:val="24"/>
          <w:szCs w:val="24"/>
        </w:rPr>
      </w:pPr>
      <w:r w:rsidRPr="005E2C2B">
        <w:rPr>
          <w:rFonts w:ascii="Times New Roman" w:hAnsi="Times New Roman"/>
          <w:sz w:val="24"/>
          <w:szCs w:val="24"/>
        </w:rPr>
        <w:t>53</w:t>
      </w:r>
    </w:p>
    <w:p w:rsidR="005E1AFF" w:rsidRPr="005E2C2B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  <w:sz w:val="24"/>
          <w:szCs w:val="24"/>
        </w:rPr>
        <w:sectPr w:rsidR="005E1AFF" w:rsidRPr="005E2C2B">
          <w:headerReference w:type="default" r:id="rId9"/>
          <w:footerReference w:type="default" r:id="rId10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Pr="009F67CA" w:rsidRDefault="005E1AFF" w:rsidP="005E1AFF">
      <w:pPr>
        <w:widowControl w:val="0"/>
        <w:autoSpaceDE w:val="0"/>
        <w:autoSpaceDN w:val="0"/>
        <w:adjustRightInd w:val="0"/>
        <w:spacing w:before="7" w:after="0" w:line="271" w:lineRule="exact"/>
        <w:ind w:left="5124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9F67CA">
        <w:rPr>
          <w:rFonts w:ascii="Times New Roman" w:hAnsi="Times New Roman"/>
          <w:b/>
          <w:bCs/>
          <w:color w:val="808080" w:themeColor="background1" w:themeShade="80"/>
          <w:spacing w:val="-2"/>
          <w:position w:val="-1"/>
          <w:sz w:val="24"/>
          <w:szCs w:val="24"/>
        </w:rPr>
        <w:lastRenderedPageBreak/>
        <w:t>Д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е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я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т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е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л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ь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н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о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с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т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ь у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ч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а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с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т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ник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ов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3"/>
          <w:position w:val="-1"/>
          <w:sz w:val="24"/>
          <w:szCs w:val="24"/>
        </w:rPr>
        <w:t xml:space="preserve"> 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об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р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азова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т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е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5"/>
          <w:position w:val="-1"/>
          <w:sz w:val="24"/>
          <w:szCs w:val="24"/>
        </w:rPr>
        <w:t>л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ь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н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ых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3"/>
          <w:position w:val="-1"/>
          <w:sz w:val="24"/>
          <w:szCs w:val="24"/>
        </w:rPr>
        <w:t xml:space="preserve"> 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о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2"/>
          <w:position w:val="-1"/>
          <w:sz w:val="24"/>
          <w:szCs w:val="24"/>
        </w:rPr>
        <w:t>т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н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о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6"/>
          <w:position w:val="-1"/>
          <w:sz w:val="24"/>
          <w:szCs w:val="24"/>
        </w:rPr>
        <w:t>ш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-1"/>
          <w:position w:val="-1"/>
          <w:sz w:val="24"/>
          <w:szCs w:val="24"/>
        </w:rPr>
        <w:t>е</w:t>
      </w:r>
      <w:r w:rsidRPr="009F67CA">
        <w:rPr>
          <w:rFonts w:ascii="Times New Roman" w:hAnsi="Times New Roman"/>
          <w:b/>
          <w:bCs/>
          <w:color w:val="808080" w:themeColor="background1" w:themeShade="80"/>
          <w:spacing w:val="1"/>
          <w:position w:val="-1"/>
          <w:sz w:val="24"/>
          <w:szCs w:val="24"/>
        </w:rPr>
        <w:t>ни</w:t>
      </w:r>
      <w:r w:rsidRPr="009F67CA">
        <w:rPr>
          <w:rFonts w:ascii="Times New Roman" w:hAnsi="Times New Roman"/>
          <w:b/>
          <w:bCs/>
          <w:color w:val="808080" w:themeColor="background1" w:themeShade="80"/>
          <w:position w:val="-1"/>
          <w:sz w:val="24"/>
          <w:szCs w:val="24"/>
        </w:rPr>
        <w:t>й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260"/>
        <w:gridCol w:w="3063"/>
      </w:tblGrid>
      <w:tr w:rsidR="005E1AFF" w:rsidRPr="00A50888" w:rsidTr="005E1AFF">
        <w:trPr>
          <w:trHeight w:hRule="exact" w:val="54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71" w:lineRule="exact"/>
              <w:ind w:left="293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ое</w:t>
            </w:r>
            <w:proofErr w:type="spellEnd"/>
            <w:r w:rsidRPr="00A50888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обы</w:t>
            </w:r>
            <w:r w:rsidRPr="00A50888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0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 w:right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ля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71" w:lineRule="exact"/>
              <w:ind w:left="802" w:right="10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й</w:t>
            </w:r>
          </w:p>
        </w:tc>
      </w:tr>
      <w:tr w:rsidR="005E1AFF" w:rsidRPr="00A50888" w:rsidTr="005E1AFF">
        <w:trPr>
          <w:trHeight w:hRule="exact" w:val="293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28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–  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+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5" w:right="-3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gramEnd"/>
          </w:p>
        </w:tc>
      </w:tr>
      <w:tr w:rsidR="005E1AFF" w:rsidRPr="00A50888" w:rsidTr="005E1AFF">
        <w:trPr>
          <w:trHeight w:hRule="exact" w:val="276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1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р»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E1AFF" w:rsidRPr="00A50888" w:rsidTr="005E1AFF">
        <w:trPr>
          <w:trHeight w:hRule="exact" w:val="281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р»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– 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5E1AFF" w:rsidRPr="00A50888" w:rsidTr="005E1AFF">
        <w:trPr>
          <w:trHeight w:hRule="exact" w:val="271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5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р»</w:t>
            </w:r>
          </w:p>
        </w:tc>
      </w:tr>
      <w:tr w:rsidR="005E1AFF" w:rsidRPr="00A50888" w:rsidTr="005E1AFF">
        <w:trPr>
          <w:trHeight w:hRule="exact" w:val="281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E1AFF" w:rsidRPr="00A50888" w:rsidTr="005E1AFF">
        <w:trPr>
          <w:trHeight w:hRule="exact" w:val="276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5E1AFF" w:rsidRPr="00A50888" w:rsidTr="005E1AFF">
        <w:trPr>
          <w:trHeight w:hRule="exact" w:val="276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– 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р-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7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5E1AFF" w:rsidRPr="00A50888" w:rsidTr="005E1AFF">
        <w:trPr>
          <w:trHeight w:hRule="exact" w:val="276"/>
        </w:trPr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exact"/>
              <w:ind w:left="3101" w:right="30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р-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5E1AFF" w:rsidRPr="00A50888" w:rsidTr="005E1AFF">
        <w:trPr>
          <w:trHeight w:hRule="exact" w:val="553"/>
        </w:trPr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9" w:lineRule="exact"/>
              <w:ind w:left="67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E1AFF">
          <w:headerReference w:type="default" r:id="rId11"/>
          <w:footerReference w:type="default" r:id="rId12"/>
          <w:pgSz w:w="16840" w:h="11920" w:orient="landscape"/>
          <w:pgMar w:top="1240" w:right="300" w:bottom="280" w:left="340" w:header="734" w:footer="0" w:gutter="0"/>
          <w:pgNumType w:start="2"/>
          <w:cols w:space="720" w:equalWidth="0">
            <w:col w:w="16200"/>
          </w:cols>
          <w:noEndnote/>
        </w:sect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5" w:lineRule="exact"/>
        <w:ind w:left="361" w:right="-58"/>
        <w:rPr>
          <w:rFonts w:ascii="Times New Roman" w:hAnsi="Times New Roman"/>
          <w:sz w:val="24"/>
          <w:szCs w:val="24"/>
        </w:rPr>
      </w:pPr>
      <w:r w:rsidRPr="00754613">
        <w:rPr>
          <w:noProof/>
        </w:rPr>
        <w:lastRenderedPageBreak/>
        <w:pict>
          <v:group id="_x0000_s1052" style="position:absolute;left:0;text-align:left;margin-left:28.25pt;margin-top:131.75pt;width:81.7pt;height:41.4pt;z-index:-251654144;mso-position-horizontal-relative:page;mso-position-vertical-relative:page" coordorigin="565,2635" coordsize="1634,828" o:allowincell="f">
            <v:rect id="_x0000_s1053" style="position:absolute;left:566;top:2636;width:1632;height:273" o:allowincell="f" fillcolor="#f2f2f2" stroked="f">
              <v:path arrowok="t"/>
            </v:rect>
            <v:rect id="_x0000_s1054" style="position:absolute;left:566;top:2909;width:1632;height:278" o:allowincell="f" fillcolor="#f2f2f2" stroked="f">
              <v:path arrowok="t"/>
            </v:rect>
            <v:rect id="_x0000_s1055" style="position:absolute;left:566;top:3188;width:1632;height:273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4" w:lineRule="exact"/>
        <w:ind w:left="380" w:right="-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7" w:after="0" w:line="274" w:lineRule="exact"/>
        <w:ind w:left="380" w:right="-16" w:firstLine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proofErr w:type="gramEnd"/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3" w:after="0" w:line="240" w:lineRule="auto"/>
        <w:ind w:left="1095" w:right="10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Це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" w:after="0" w:line="254" w:lineRule="auto"/>
        <w:ind w:left="71" w:right="69" w:hanging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5" w:after="0" w:line="213" w:lineRule="exact"/>
        <w:ind w:left="-38" w:right="-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5"/>
          <w:sz w:val="24"/>
          <w:szCs w:val="24"/>
        </w:rPr>
        <w:t>п</w:t>
      </w:r>
      <w:r>
        <w:rPr>
          <w:rFonts w:ascii="Times New Roman" w:hAnsi="Times New Roman"/>
          <w:position w:val="-5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5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5"/>
          <w:sz w:val="24"/>
          <w:szCs w:val="24"/>
        </w:rPr>
        <w:t>з</w:t>
      </w:r>
      <w:r>
        <w:rPr>
          <w:rFonts w:ascii="Times New Roman" w:hAnsi="Times New Roman"/>
          <w:spacing w:val="-2"/>
          <w:position w:val="-5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5"/>
          <w:sz w:val="24"/>
          <w:szCs w:val="24"/>
        </w:rPr>
        <w:t>ни</w:t>
      </w:r>
      <w:r>
        <w:rPr>
          <w:rFonts w:ascii="Times New Roman" w:hAnsi="Times New Roman"/>
          <w:spacing w:val="-1"/>
          <w:position w:val="-5"/>
          <w:sz w:val="24"/>
          <w:szCs w:val="24"/>
        </w:rPr>
        <w:t>к</w:t>
      </w:r>
      <w:r>
        <w:rPr>
          <w:rFonts w:ascii="Times New Roman" w:hAnsi="Times New Roman"/>
          <w:position w:val="-5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5"/>
          <w:sz w:val="24"/>
          <w:szCs w:val="24"/>
        </w:rPr>
        <w:t xml:space="preserve"> </w:t>
      </w:r>
      <w:r>
        <w:rPr>
          <w:rFonts w:ascii="Times New Roman" w:hAnsi="Times New Roman"/>
          <w:position w:val="-5"/>
          <w:sz w:val="24"/>
          <w:szCs w:val="24"/>
        </w:rPr>
        <w:t>Дня</w:t>
      </w:r>
      <w:r>
        <w:rPr>
          <w:rFonts w:ascii="Times New Roman" w:hAnsi="Times New Roman"/>
          <w:spacing w:val="2"/>
          <w:position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position w:val="-5"/>
          <w:sz w:val="24"/>
          <w:szCs w:val="24"/>
        </w:rPr>
        <w:t>к</w:t>
      </w:r>
      <w:r>
        <w:rPr>
          <w:rFonts w:ascii="Times New Roman" w:hAnsi="Times New Roman"/>
          <w:spacing w:val="5"/>
          <w:position w:val="-5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5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5"/>
          <w:sz w:val="24"/>
          <w:szCs w:val="24"/>
        </w:rPr>
        <w:t>ми</w:t>
      </w:r>
      <w:r>
        <w:rPr>
          <w:rFonts w:ascii="Times New Roman" w:hAnsi="Times New Roman"/>
          <w:spacing w:val="-1"/>
          <w:position w:val="-5"/>
          <w:sz w:val="24"/>
          <w:szCs w:val="24"/>
        </w:rPr>
        <w:t>ческ</w:t>
      </w:r>
      <w:r>
        <w:rPr>
          <w:rFonts w:ascii="Times New Roman" w:hAnsi="Times New Roman"/>
          <w:spacing w:val="1"/>
          <w:position w:val="-5"/>
          <w:sz w:val="24"/>
          <w:szCs w:val="24"/>
        </w:rPr>
        <w:t>и</w:t>
      </w:r>
      <w:r>
        <w:rPr>
          <w:rFonts w:ascii="Times New Roman" w:hAnsi="Times New Roman"/>
          <w:position w:val="-5"/>
          <w:sz w:val="24"/>
          <w:szCs w:val="24"/>
        </w:rPr>
        <w:t>х</w:t>
      </w:r>
      <w:proofErr w:type="gramEnd"/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5" w:lineRule="exact"/>
        <w:ind w:left="476" w:right="-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101010"/>
          <w:sz w:val="24"/>
          <w:szCs w:val="24"/>
        </w:rPr>
        <w:lastRenderedPageBreak/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Ч</w:t>
      </w:r>
      <w:r>
        <w:rPr>
          <w:rFonts w:ascii="Times New Roman" w:hAnsi="Times New Roman"/>
          <w:color w:val="101010"/>
          <w:sz w:val="24"/>
          <w:szCs w:val="24"/>
        </w:rPr>
        <w:t>те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101010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 xml:space="preserve">тям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п</w:t>
      </w:r>
      <w:r>
        <w:rPr>
          <w:rFonts w:ascii="Times New Roman" w:hAnsi="Times New Roman"/>
          <w:color w:val="101010"/>
          <w:spacing w:val="-5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з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101010"/>
          <w:sz w:val="24"/>
          <w:szCs w:val="24"/>
        </w:rPr>
        <w:t>й</w:t>
      </w:r>
      <w:r>
        <w:rPr>
          <w:rFonts w:ascii="Times New Roman" w:hAnsi="Times New Roman"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 xml:space="preserve">.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М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ш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101010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3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сс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аз</w:t>
      </w:r>
      <w:r>
        <w:rPr>
          <w:rFonts w:ascii="Times New Roman" w:hAnsi="Times New Roman"/>
          <w:i/>
          <w:iCs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4" w:lineRule="exact"/>
        <w:ind w:left="365" w:right="-23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тном</w:t>
      </w:r>
      <w:proofErr w:type="gramEnd"/>
      <w:r>
        <w:rPr>
          <w:rFonts w:ascii="Times New Roman" w:hAnsi="Times New Roman"/>
          <w:i/>
          <w:iCs/>
          <w:color w:val="1010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;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</w:rPr>
        <w:t>Л.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т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г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«П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ар»</w:t>
      </w:r>
      <w:r>
        <w:rPr>
          <w:rFonts w:ascii="Times New Roman" w:hAnsi="Times New Roman"/>
          <w:color w:val="10101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арн</w:t>
      </w:r>
      <w:proofErr w:type="spellEnd"/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2" w:after="0" w:line="240" w:lineRule="auto"/>
        <w:ind w:left="1224" w:right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754613">
        <w:rPr>
          <w:noProof/>
        </w:rPr>
        <w:pict>
          <v:group id="_x0000_s1027" style="position:absolute;left:0;text-align:left;margin-left:22.5pt;margin-top:88.5pt;width:803.6pt;height:444.75pt;z-index:-251655168;mso-position-horizontal-relative:page;mso-position-vertical-relative:page" coordorigin="450,1770" coordsize="16072,8895" o:allowincell="f">
            <v:shape id="_x0000_s1028" style="position:absolute;left:460;top:2343;width:1839;height:0" coordsize="1839,0" o:allowincell="f" path="m,l1838,e" filled="f" strokeweight=".58pt">
              <v:path arrowok="t"/>
            </v:shape>
            <v:shape id="_x0000_s1029" style="position:absolute;left:2309;top:2343;width:3356;height:0" coordsize="3356,0" o:allowincell="f" path="m,l3356,e" filled="f" strokeweight=".58pt">
              <v:path arrowok="t"/>
            </v:shape>
            <v:shape id="_x0000_s1030" style="position:absolute;left:5675;top:2343;width:6813;height:0" coordsize="6813,0" o:allowincell="f" path="m,l6813,e" filled="f" strokeweight=".58pt">
              <v:path arrowok="t"/>
            </v:shape>
            <v:shape id="_x0000_s1031" style="position:absolute;left:12497;top:2343;width:3313;height:0" coordsize="3313,0" o:allowincell="f" path="m,l3312,e" filled="f" strokeweight=".58pt">
              <v:path arrowok="t"/>
            </v:shape>
            <v:rect id="_x0000_s1032" style="position:absolute;left:465;top:5406;width:1834;height:5243" o:allowincell="f" fillcolor="white [3212]" stroked="f">
              <v:path arrowok="t"/>
            </v:rect>
            <v:rect id="_x0000_s1033" style="position:absolute;left:566;top:5406;width:1632;height:274" o:allowincell="f" fillcolor="#f2f2f2" stroked="f">
              <v:path arrowok="t"/>
            </v:rect>
            <v:rect id="_x0000_s1034" style="position:absolute;left:566;top:5680;width:1632;height:278" o:allowincell="f" fillcolor="#f2f2f2" stroked="f">
              <v:path arrowok="t"/>
            </v:rect>
            <v:rect id="_x0000_s1035" style="position:absolute;left:566;top:5959;width:1632;height:273" o:allowincell="f" fillcolor="#f2f2f2" stroked="f">
              <v:path arrowok="t"/>
            </v:rect>
            <v:rect id="_x0000_s1036" style="position:absolute;left:566;top:6232;width:1632;height:278" o:allowincell="f" fillcolor="#f2f2f2" stroked="f">
              <v:path arrowok="t"/>
            </v:rect>
            <v:rect id="_x0000_s1037" style="position:absolute;left:566;top:6511;width:1632;height:273" o:allowincell="f" fillcolor="#f2f2f2" stroked="f">
              <v:path arrowok="t"/>
            </v:rect>
            <v:rect id="_x0000_s1038" style="position:absolute;left:566;top:6784;width:1632;height:278" o:allowincell="f" fillcolor="white [3212]" stroked="f">
              <v:path arrowok="t"/>
            </v:rect>
            <v:rect id="_x0000_s1039" style="position:absolute;left:566;top:7063;width:1632;height:273" o:allowincell="f" fillcolor="#f2f2f2" stroked="f">
              <v:path arrowok="t"/>
            </v:rect>
            <v:shape id="_x0000_s1040" style="position:absolute;left:456;top:1776;width:0;height:8883" coordsize="0,8883" o:allowincell="f" path="m,l,8883e" filled="f" strokeweight=".2045mm">
              <v:path arrowok="t"/>
            </v:shape>
            <v:shape id="_x0000_s1041" style="position:absolute;left:460;top:10655;width:1839;height:0" coordsize="1839,0" o:allowincell="f" path="m,l1838,e" filled="f" strokeweight=".58pt">
              <v:path arrowok="t"/>
            </v:shape>
            <v:shape id="_x0000_s1042" style="position:absolute;left:2304;top:2626;width:0;height:8033" coordsize="0,8033" o:allowincell="f" path="m,l,8033e" filled="f" strokeweight=".58pt">
              <v:path arrowok="t"/>
            </v:shape>
            <v:shape id="_x0000_s1043" style="position:absolute;left:2309;top:10655;width:3356;height:0" coordsize="3356,0" o:allowincell="f" path="m,l3356,e" filled="f" strokeweight=".58pt">
              <v:path arrowok="t"/>
            </v:shape>
            <v:shape id="_x0000_s1044" style="position:absolute;left:5670;top:2626;width:0;height:8033" coordsize="0,8033" o:allowincell="f" path="m,l,8033e" filled="f" strokeweight=".58pt">
              <v:path arrowok="t"/>
            </v:shape>
            <v:shape id="_x0000_s1045" style="position:absolute;left:5675;top:10655;width:6813;height:0" coordsize="6813,0" o:allowincell="f" path="m,l6813,e" filled="f" strokeweight=".58pt">
              <v:path arrowok="t"/>
            </v:shape>
            <v:rect id="_x0000_s1046" style="position:absolute;left:11782;top:5406;width:4738;height:302" o:allowincell="f" stroked="f">
              <v:path arrowok="t"/>
            </v:rect>
            <v:rect id="_x0000_s1047" style="position:absolute;left:11782;top:5709;width:4738;height:451" o:allowincell="f" stroked="f">
              <v:path arrowok="t"/>
            </v:rect>
            <v:rect id="_x0000_s1048" style="position:absolute;left:11782;top:7068;width:4738;height:451" o:allowincell="f" stroked="f">
              <v:path arrowok="t"/>
            </v:rect>
            <v:shape id="_x0000_s1049" style="position:absolute;left:12492;top:2626;width:0;height:8033" coordsize="0,8033" o:allowincell="f" path="m,l,8033e" filled="f" strokeweight=".2045mm">
              <v:path arrowok="t"/>
            </v:shape>
            <v:shape id="_x0000_s1050" style="position:absolute;left:12497;top:10655;width:3313;height:0" coordsize="3313,0" o:allowincell="f" path="m,l3312,e" filled="f" strokeweight=".58pt">
              <v:path arrowok="t"/>
            </v:shape>
            <v:shape id="_x0000_s1051" style="position:absolute;left:15815;top:1776;width:0;height:8883" coordsize="0,8883" o:allowincell="f" path="m,l,8883e" filled="f" strokeweight=".58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5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;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Б</w:t>
      </w:r>
      <w:r>
        <w:rPr>
          <w:rFonts w:ascii="Times New Roman" w:hAnsi="Times New Roman"/>
          <w:color w:val="101010"/>
          <w:sz w:val="24"/>
          <w:szCs w:val="24"/>
        </w:rPr>
        <w:t>.</w:t>
      </w:r>
      <w:r>
        <w:rPr>
          <w:rFonts w:ascii="Times New Roman" w:hAnsi="Times New Roman"/>
          <w:color w:val="10101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Ж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-6"/>
          <w:sz w:val="24"/>
          <w:szCs w:val="24"/>
        </w:rPr>
        <w:t>к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«По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ар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4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ым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  <w:u w:val="single"/>
        </w:rPr>
        <w:t>Б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есе</w:t>
      </w:r>
      <w:r>
        <w:rPr>
          <w:rFonts w:ascii="Times New Roman" w:hAnsi="Times New Roman"/>
          <w:color w:val="101010"/>
          <w:spacing w:val="-2"/>
          <w:sz w:val="24"/>
          <w:szCs w:val="24"/>
          <w:u w:val="single"/>
        </w:rPr>
        <w:t>д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ы</w:t>
      </w:r>
      <w:r>
        <w:rPr>
          <w:rFonts w:ascii="Times New Roman" w:hAnsi="Times New Roman"/>
          <w:color w:val="101010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т</w:t>
      </w:r>
      <w:r>
        <w:rPr>
          <w:rFonts w:ascii="Times New Roman" w:hAnsi="Times New Roman"/>
          <w:color w:val="101010"/>
          <w:spacing w:val="-5"/>
          <w:sz w:val="24"/>
          <w:szCs w:val="24"/>
          <w:u w:val="single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  <w:u w:val="single"/>
        </w:rPr>
        <w:t>м</w:t>
      </w:r>
      <w:r>
        <w:rPr>
          <w:rFonts w:ascii="Times New Roman" w:hAnsi="Times New Roman"/>
          <w:color w:val="101010"/>
          <w:spacing w:val="-9"/>
          <w:sz w:val="24"/>
          <w:szCs w:val="24"/>
          <w:u w:val="single"/>
        </w:rPr>
        <w:t>у</w:t>
      </w:r>
      <w:r>
        <w:rPr>
          <w:rFonts w:ascii="Times New Roman" w:hAnsi="Times New Roman"/>
          <w:color w:val="101010"/>
          <w:sz w:val="24"/>
          <w:szCs w:val="24"/>
        </w:rPr>
        <w:t>:</w:t>
      </w:r>
      <w:r>
        <w:rPr>
          <w:rFonts w:ascii="Times New Roman" w:hAnsi="Times New Roman"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Эл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тропри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оры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им</w:t>
      </w:r>
      <w:r>
        <w:rPr>
          <w:rFonts w:ascii="Times New Roman" w:hAnsi="Times New Roman"/>
          <w:i/>
          <w:iCs/>
          <w:color w:val="10101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ой</w:t>
      </w:r>
      <w:proofErr w:type="gramEnd"/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8" w:after="0" w:line="240" w:lineRule="auto"/>
        <w:ind w:left="171" w:right="5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26" w:after="0" w:line="240" w:lineRule="auto"/>
        <w:ind w:left="197" w:right="53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38" w:right="301"/>
        <w:jc w:val="center"/>
        <w:rPr>
          <w:rFonts w:ascii="Times New Roman" w:hAnsi="Times New Roman"/>
          <w:color w:val="000000"/>
          <w:sz w:val="24"/>
          <w:szCs w:val="24"/>
        </w:rPr>
      </w:pPr>
      <w:r w:rsidRPr="007546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5.8pt;margin-top:11.6pt;width:210.3pt;height:123.55pt;z-index:-251656192;mso-position-horizontal-relative:page" o:allowincell="f" filled="f" stroked="f">
            <v:textbox inset="0,0,0,0">
              <w:txbxContent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101010"/>
                      <w:sz w:val="24"/>
                      <w:szCs w:val="24"/>
                    </w:rPr>
                    <w:t>ые</w:t>
                  </w:r>
                  <w:proofErr w:type="spellEnd"/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101010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10101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101010"/>
                      <w:sz w:val="24"/>
                      <w:szCs w:val="24"/>
                    </w:rPr>
                    <w:t>от</w:t>
                  </w: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101010"/>
                      <w:sz w:val="24"/>
                      <w:szCs w:val="24"/>
                    </w:rPr>
                    <w:t>.</w:t>
                  </w: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5E1AFF" w:rsidRDefault="005E1AFF" w:rsidP="005E1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8" w:right="42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101010"/>
                      <w:spacing w:val="2"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/>
                      <w:i/>
                      <w:iCs/>
                      <w:color w:val="101010"/>
                      <w:sz w:val="24"/>
                      <w:szCs w:val="24"/>
                    </w:rPr>
                    <w:t>ар!</w:t>
                  </w:r>
                </w:p>
              </w:txbxContent>
            </v:textbox>
            <w10:wrap anchorx="page"/>
          </v:shape>
        </w:pict>
      </w:r>
      <w:r w:rsidRPr="00754613">
        <w:rPr>
          <w:noProof/>
        </w:rPr>
        <w:pict>
          <v:shape id="_x0000_s1056" style="position:absolute;left:0;text-align:left;margin-left:426.7pt;margin-top:-94.9pt;width:0;height:14.15pt;z-index:-251653120;mso-position-horizontal-relative:page;mso-position-vertical-relative:text" coordsize="0,284" o:allowincell="f" path="m,l,284e" filled="f" strokecolor="#fafafa" strokeweight="1.1359mm">
            <v:path arrowok="t"/>
            <w10:wrap anchorx="page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38" w:right="301"/>
        <w:jc w:val="center"/>
        <w:rPr>
          <w:rFonts w:ascii="Times New Roman" w:hAnsi="Times New Roman"/>
          <w:color w:val="000000"/>
          <w:sz w:val="24"/>
          <w:szCs w:val="24"/>
        </w:rPr>
        <w:sectPr w:rsidR="005E1AFF">
          <w:type w:val="continuous"/>
          <w:pgSz w:w="16840" w:h="11920" w:orient="landscape"/>
          <w:pgMar w:top="1560" w:right="300" w:bottom="0" w:left="340" w:header="720" w:footer="720" w:gutter="0"/>
          <w:cols w:num="4" w:space="720" w:equalWidth="0">
            <w:col w:w="1728" w:space="472"/>
            <w:col w:w="2897" w:space="391"/>
            <w:col w:w="5988" w:space="278"/>
            <w:col w:w="4446"/>
          </w:cols>
          <w:noEndnote/>
        </w:sect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64" w:lineRule="exact"/>
        <w:ind w:left="596" w:right="-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79" w:after="0" w:line="214" w:lineRule="exact"/>
        <w:ind w:right="-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2"/>
          <w:position w:val="-5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position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position w:val="-5"/>
          <w:sz w:val="24"/>
          <w:szCs w:val="24"/>
        </w:rPr>
        <w:t>ск</w:t>
      </w:r>
      <w:r>
        <w:rPr>
          <w:rFonts w:ascii="Times New Roman" w:hAnsi="Times New Roman"/>
          <w:color w:val="000000"/>
          <w:position w:val="-5"/>
          <w:sz w:val="24"/>
          <w:szCs w:val="24"/>
        </w:rPr>
        <w:t>.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lastRenderedPageBreak/>
        <w:t>бед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«С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ит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тол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мел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й</w:t>
      </w:r>
      <w:proofErr w:type="gramEnd"/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ая</w:t>
      </w:r>
      <w:r>
        <w:rPr>
          <w:rFonts w:ascii="Times New Roman" w:hAnsi="Times New Roman"/>
          <w:i/>
          <w:iCs/>
          <w:color w:val="10101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ни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position w:val="2"/>
          <w:sz w:val="24"/>
          <w:szCs w:val="24"/>
        </w:rPr>
        <w:t>о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к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ри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z w:val="24"/>
          <w:szCs w:val="24"/>
        </w:rPr>
        <w:sectPr w:rsidR="005E1AFF">
          <w:type w:val="continuous"/>
          <w:pgSz w:w="16840" w:h="11920" w:orient="landscape"/>
          <w:pgMar w:top="1560" w:right="300" w:bottom="0" w:left="340" w:header="720" w:footer="720" w:gutter="0"/>
          <w:cols w:num="3" w:space="720" w:equalWidth="0">
            <w:col w:w="1492" w:space="1836"/>
            <w:col w:w="646" w:space="2192"/>
            <w:col w:w="10034"/>
          </w:cols>
          <w:noEndnote/>
        </w:sect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5" w:lineRule="exact"/>
        <w:ind w:left="659" w:right="1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2" w:after="0" w:line="240" w:lineRule="auto"/>
        <w:ind w:left="434" w:right="-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ря)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84" w:after="0" w:line="240" w:lineRule="auto"/>
        <w:ind w:left="831" w:right="8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" w:after="0" w:line="255" w:lineRule="auto"/>
        <w:ind w:left="-21" w:right="-21" w:hanging="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proofErr w:type="gramStart"/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качес</w:t>
      </w:r>
      <w:r>
        <w:rPr>
          <w:rFonts w:ascii="Times New Roman" w:hAnsi="Times New Roman"/>
          <w:color w:val="000000"/>
          <w:sz w:val="24"/>
          <w:szCs w:val="24"/>
        </w:rPr>
        <w:t>тв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5" w:lineRule="exact"/>
        <w:ind w:left="1603" w:right="108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lastRenderedPageBreak/>
        <w:t>г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4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ак 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ма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ть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 xml:space="preserve"> 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ым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2" w:after="0" w:line="240" w:lineRule="auto"/>
        <w:ind w:left="279" w:right="-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</w:rPr>
        <w:t>Пр</w:t>
      </w:r>
      <w:r>
        <w:rPr>
          <w:rFonts w:ascii="Times New Roman" w:hAnsi="Times New Roman"/>
          <w:color w:val="101010"/>
          <w:spacing w:val="4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м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z w:val="24"/>
          <w:szCs w:val="24"/>
        </w:rPr>
        <w:t>тр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м</w:t>
      </w:r>
      <w:r>
        <w:rPr>
          <w:rFonts w:ascii="Times New Roman" w:hAnsi="Times New Roman"/>
          <w:color w:val="10101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101010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ф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ьм</w:t>
      </w:r>
      <w:r>
        <w:rPr>
          <w:rFonts w:ascii="Times New Roman" w:hAnsi="Times New Roman"/>
          <w:color w:val="101010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ин</w:t>
      </w:r>
      <w:r>
        <w:rPr>
          <w:rFonts w:ascii="Times New Roman" w:hAnsi="Times New Roman"/>
          <w:i/>
          <w:iCs/>
          <w:color w:val="10101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ом»</w:t>
      </w:r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)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4" w:lineRule="exact"/>
        <w:ind w:left="1282" w:right="9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</w:rPr>
        <w:t>И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101010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тел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ска</w:t>
      </w:r>
      <w:r>
        <w:rPr>
          <w:rFonts w:ascii="Times New Roman" w:hAnsi="Times New Roman"/>
          <w:color w:val="101010"/>
          <w:sz w:val="24"/>
          <w:szCs w:val="24"/>
        </w:rPr>
        <w:t>я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>ятел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ь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7" w:after="0" w:line="274" w:lineRule="exact"/>
        <w:ind w:left="1680" w:right="551" w:hanging="7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Оп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т</w:t>
      </w:r>
      <w:r>
        <w:rPr>
          <w:rFonts w:ascii="Times New Roman" w:hAnsi="Times New Roman"/>
          <w:color w:val="101010"/>
          <w:spacing w:val="4"/>
          <w:sz w:val="24"/>
          <w:szCs w:val="24"/>
          <w:u w:val="single"/>
        </w:rPr>
        <w:t>ы</w:t>
      </w:r>
      <w:r>
        <w:rPr>
          <w:rFonts w:ascii="Times New Roman" w:hAnsi="Times New Roman"/>
          <w:color w:val="101010"/>
          <w:sz w:val="24"/>
          <w:szCs w:val="24"/>
        </w:rPr>
        <w:t>: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ый</w:t>
      </w:r>
      <w:r>
        <w:rPr>
          <w:rFonts w:ascii="Times New Roman" w:hAnsi="Times New Roman"/>
          <w:i/>
          <w:iCs/>
          <w:color w:val="10101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па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т»</w:t>
      </w:r>
      <w:r>
        <w:rPr>
          <w:rFonts w:ascii="Times New Roman" w:hAnsi="Times New Roman"/>
          <w:color w:val="10101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«Опа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 xml:space="preserve">ые 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пич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и»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-4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ие</w:t>
      </w:r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и»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</w:rPr>
        <w:t>Н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п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я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б</w:t>
      </w:r>
      <w:r>
        <w:rPr>
          <w:rFonts w:ascii="Times New Roman" w:hAnsi="Times New Roman"/>
          <w:color w:val="101010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з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тел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я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>я</w:t>
      </w:r>
      <w:r>
        <w:rPr>
          <w:rFonts w:ascii="Times New Roman" w:hAnsi="Times New Roman"/>
          <w:color w:val="101010"/>
          <w:spacing w:val="4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ь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н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ть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proofErr w:type="gramStart"/>
      <w:r>
        <w:rPr>
          <w:rFonts w:ascii="Times New Roman" w:hAnsi="Times New Roman"/>
          <w:i/>
          <w:iCs/>
          <w:color w:val="101010"/>
          <w:sz w:val="24"/>
          <w:szCs w:val="24"/>
        </w:rPr>
        <w:t>По</w:t>
      </w:r>
      <w:proofErr w:type="gramEnd"/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9" w:lineRule="exact"/>
        <w:ind w:left="1420" w:right="90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Пра</w:t>
      </w:r>
      <w:r>
        <w:rPr>
          <w:rFonts w:ascii="Times New Roman" w:hAnsi="Times New Roman"/>
          <w:i/>
          <w:iCs/>
          <w:color w:val="101010"/>
          <w:spacing w:val="1"/>
          <w:position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1"/>
          <w:position w:val="-2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3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101010"/>
          <w:spacing w:val="1"/>
          <w:position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pacing w:val="-1"/>
          <w:position w:val="-2"/>
          <w:sz w:val="24"/>
          <w:szCs w:val="24"/>
        </w:rPr>
        <w:t>еде</w:t>
      </w:r>
      <w:r>
        <w:rPr>
          <w:rFonts w:ascii="Times New Roman" w:hAnsi="Times New Roman"/>
          <w:i/>
          <w:iCs/>
          <w:color w:val="101010"/>
          <w:spacing w:val="1"/>
          <w:position w:val="-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ия</w:t>
      </w:r>
      <w:r>
        <w:rPr>
          <w:rFonts w:ascii="Times New Roman" w:hAnsi="Times New Roman"/>
          <w:i/>
          <w:iCs/>
          <w:color w:val="101010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101010"/>
          <w:spacing w:val="-2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101010"/>
          <w:spacing w:val="2"/>
          <w:position w:val="-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ар</w:t>
      </w:r>
      <w:r>
        <w:rPr>
          <w:rFonts w:ascii="Times New Roman" w:hAnsi="Times New Roman"/>
          <w:i/>
          <w:iCs/>
          <w:color w:val="101010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position w:val="-2"/>
          <w:sz w:val="24"/>
          <w:szCs w:val="24"/>
        </w:rPr>
        <w:t>»</w:t>
      </w:r>
      <w:r>
        <w:rPr>
          <w:rFonts w:ascii="Times New Roman" w:hAnsi="Times New Roman"/>
          <w:color w:val="101010"/>
          <w:position w:val="-2"/>
          <w:sz w:val="24"/>
          <w:szCs w:val="24"/>
        </w:rPr>
        <w:t>.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5" w:lineRule="exact"/>
        <w:ind w:left="68" w:right="1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26" w:after="0" w:line="240" w:lineRule="auto"/>
        <w:ind w:left="2022" w:right="213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та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1" w:right="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1" w:right="85"/>
        <w:jc w:val="center"/>
        <w:rPr>
          <w:rFonts w:ascii="Times New Roman" w:hAnsi="Times New Roman"/>
          <w:color w:val="000000"/>
          <w:sz w:val="24"/>
          <w:szCs w:val="24"/>
        </w:rPr>
        <w:sectPr w:rsidR="005E1AFF">
          <w:type w:val="continuous"/>
          <w:pgSz w:w="16840" w:h="11920" w:orient="landscape"/>
          <w:pgMar w:top="1560" w:right="300" w:bottom="0" w:left="340" w:header="720" w:footer="720" w:gutter="0"/>
          <w:cols w:num="4" w:space="720" w:equalWidth="0">
            <w:col w:w="1617" w:space="741"/>
            <w:col w:w="2582" w:space="698"/>
            <w:col w:w="5831" w:space="65"/>
            <w:col w:w="4666"/>
          </w:cols>
          <w:noEndnote/>
        </w:sect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5" w:lineRule="exact"/>
        <w:ind w:left="2521" w:right="32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17" w:after="0" w:line="254" w:lineRule="auto"/>
        <w:ind w:left="2199" w:right="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2195" w:right="-41" w:firstLine="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Дню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31" w:after="0" w:line="274" w:lineRule="exact"/>
        <w:ind w:left="1781" w:right="4317" w:hanging="17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101010"/>
          <w:sz w:val="24"/>
          <w:szCs w:val="24"/>
        </w:rPr>
        <w:lastRenderedPageBreak/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б</w:t>
      </w:r>
      <w:r>
        <w:rPr>
          <w:rFonts w:ascii="Times New Roman" w:hAnsi="Times New Roman"/>
          <w:color w:val="101010"/>
          <w:spacing w:val="4"/>
          <w:sz w:val="24"/>
          <w:szCs w:val="24"/>
        </w:rPr>
        <w:t>с</w:t>
      </w:r>
      <w:r>
        <w:rPr>
          <w:rFonts w:ascii="Times New Roman" w:hAnsi="Times New Roman"/>
          <w:color w:val="10101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101010"/>
          <w:spacing w:val="7"/>
          <w:sz w:val="24"/>
          <w:szCs w:val="24"/>
        </w:rPr>
        <w:t>ж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101010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pacing w:val="-5"/>
          <w:sz w:val="24"/>
          <w:szCs w:val="24"/>
        </w:rPr>
        <w:t>л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101010"/>
          <w:sz w:val="24"/>
          <w:szCs w:val="24"/>
        </w:rPr>
        <w:t xml:space="preserve">, 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п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г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5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к</w:t>
      </w:r>
      <w:r>
        <w:rPr>
          <w:rFonts w:ascii="Times New Roman" w:hAnsi="Times New Roman"/>
          <w:color w:val="101010"/>
          <w:sz w:val="24"/>
          <w:szCs w:val="24"/>
        </w:rPr>
        <w:t>. От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-3"/>
          <w:sz w:val="24"/>
          <w:szCs w:val="24"/>
        </w:rPr>
        <w:t>ы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е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д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z w:val="24"/>
          <w:szCs w:val="24"/>
        </w:rPr>
        <w:t>к</w:t>
      </w:r>
      <w:r>
        <w:rPr>
          <w:rFonts w:ascii="Times New Roman" w:hAnsi="Times New Roman"/>
          <w:color w:val="10101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color w:val="101010"/>
          <w:sz w:val="24"/>
          <w:szCs w:val="24"/>
        </w:rPr>
        <w:t>а те</w:t>
      </w:r>
      <w:r>
        <w:rPr>
          <w:rFonts w:ascii="Times New Roman" w:hAnsi="Times New Roman"/>
          <w:color w:val="101010"/>
          <w:spacing w:val="6"/>
          <w:sz w:val="24"/>
          <w:szCs w:val="24"/>
        </w:rPr>
        <w:t>м</w:t>
      </w:r>
      <w:r>
        <w:rPr>
          <w:rFonts w:ascii="Times New Roman" w:hAnsi="Times New Roman"/>
          <w:color w:val="101010"/>
          <w:sz w:val="24"/>
          <w:szCs w:val="24"/>
        </w:rPr>
        <w:t>у</w:t>
      </w:r>
      <w:r>
        <w:rPr>
          <w:rFonts w:ascii="Times New Roman" w:hAnsi="Times New Roman"/>
          <w:color w:val="10101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оя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опа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ть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40" w:lineRule="auto"/>
        <w:ind w:left="883" w:right="523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Пр</w:t>
      </w:r>
      <w:r>
        <w:rPr>
          <w:rFonts w:ascii="Times New Roman" w:hAnsi="Times New Roman"/>
          <w:color w:val="101010"/>
          <w:spacing w:val="4"/>
          <w:sz w:val="24"/>
          <w:szCs w:val="24"/>
          <w:u w:val="single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д</w:t>
      </w:r>
      <w:r>
        <w:rPr>
          <w:rFonts w:ascii="Times New Roman" w:hAnsi="Times New Roman"/>
          <w:color w:val="101010"/>
          <w:spacing w:val="-10"/>
          <w:sz w:val="24"/>
          <w:szCs w:val="24"/>
          <w:u w:val="single"/>
        </w:rPr>
        <w:t>у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к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т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ив</w:t>
      </w:r>
      <w:r>
        <w:rPr>
          <w:rFonts w:ascii="Times New Roman" w:hAnsi="Times New Roman"/>
          <w:color w:val="10101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я</w:t>
      </w:r>
      <w:r>
        <w:rPr>
          <w:rFonts w:ascii="Times New Roman" w:hAnsi="Times New Roman"/>
          <w:color w:val="101010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  <w:u w:val="single"/>
        </w:rPr>
        <w:t>д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ятел</w:t>
      </w:r>
      <w:r>
        <w:rPr>
          <w:rFonts w:ascii="Times New Roman" w:hAnsi="Times New Roman"/>
          <w:color w:val="101010"/>
          <w:spacing w:val="1"/>
          <w:sz w:val="24"/>
          <w:szCs w:val="24"/>
          <w:u w:val="single"/>
        </w:rPr>
        <w:t>ьн</w:t>
      </w:r>
      <w:r>
        <w:rPr>
          <w:rFonts w:ascii="Times New Roman" w:hAnsi="Times New Roman"/>
          <w:color w:val="101010"/>
          <w:spacing w:val="5"/>
          <w:sz w:val="24"/>
          <w:szCs w:val="24"/>
          <w:u w:val="single"/>
        </w:rPr>
        <w:t>о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color w:val="101010"/>
          <w:spacing w:val="-4"/>
          <w:sz w:val="24"/>
          <w:szCs w:val="24"/>
          <w:u w:val="single"/>
        </w:rPr>
        <w:t>т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ь</w:t>
      </w:r>
      <w:r>
        <w:rPr>
          <w:rFonts w:ascii="Times New Roman" w:hAnsi="Times New Roman"/>
          <w:color w:val="101010"/>
          <w:sz w:val="24"/>
          <w:szCs w:val="24"/>
        </w:rPr>
        <w:t>:</w:t>
      </w:r>
      <w:r>
        <w:rPr>
          <w:rFonts w:ascii="Times New Roman" w:hAnsi="Times New Roman"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«П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ар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ая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74" w:lineRule="exact"/>
        <w:ind w:left="44" w:right="4254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101010"/>
          <w:sz w:val="24"/>
          <w:szCs w:val="24"/>
        </w:rPr>
        <w:t>ма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а»</w:t>
      </w:r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(</w:t>
      </w:r>
      <w:r>
        <w:rPr>
          <w:rFonts w:ascii="Times New Roman" w:hAnsi="Times New Roman"/>
          <w:color w:val="101010"/>
          <w:spacing w:val="-5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101010"/>
          <w:spacing w:val="-6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«По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ая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ча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ть»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(</w:t>
      </w:r>
      <w:r>
        <w:rPr>
          <w:rFonts w:ascii="Times New Roman" w:hAnsi="Times New Roman"/>
          <w:color w:val="101010"/>
          <w:spacing w:val="-6"/>
          <w:sz w:val="24"/>
          <w:szCs w:val="24"/>
        </w:rPr>
        <w:t>к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color w:val="101010"/>
          <w:spacing w:val="-6"/>
          <w:sz w:val="24"/>
          <w:szCs w:val="24"/>
        </w:rPr>
        <w:t>с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р</w:t>
      </w:r>
      <w:r>
        <w:rPr>
          <w:rFonts w:ascii="Times New Roman" w:hAnsi="Times New Roman"/>
          <w:color w:val="101010"/>
          <w:spacing w:val="5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101010"/>
          <w:sz w:val="24"/>
          <w:szCs w:val="24"/>
        </w:rPr>
        <w:t>е</w:t>
      </w:r>
      <w:proofErr w:type="gramEnd"/>
    </w:p>
    <w:p w:rsidR="005E1AFF" w:rsidRDefault="005E1AFF" w:rsidP="005E1AFF">
      <w:pPr>
        <w:widowControl w:val="0"/>
        <w:autoSpaceDE w:val="0"/>
        <w:autoSpaceDN w:val="0"/>
        <w:adjustRightInd w:val="0"/>
        <w:spacing w:before="7" w:after="0" w:line="274" w:lineRule="exact"/>
        <w:ind w:left="546" w:right="475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з</w:t>
      </w:r>
      <w:r>
        <w:rPr>
          <w:rFonts w:ascii="Times New Roman" w:hAnsi="Times New Roman"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б</w:t>
      </w:r>
      <w:r>
        <w:rPr>
          <w:rFonts w:ascii="Times New Roman" w:hAnsi="Times New Roman"/>
          <w:color w:val="10101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м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а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color w:val="101010"/>
          <w:spacing w:val="1"/>
          <w:sz w:val="24"/>
          <w:szCs w:val="24"/>
        </w:rPr>
        <w:t>и</w:t>
      </w:r>
      <w:r>
        <w:rPr>
          <w:rFonts w:ascii="Times New Roman" w:hAnsi="Times New Roman"/>
          <w:color w:val="101010"/>
          <w:sz w:val="24"/>
          <w:szCs w:val="24"/>
        </w:rPr>
        <w:t>,</w:t>
      </w:r>
      <w:r>
        <w:rPr>
          <w:rFonts w:ascii="Times New Roman" w:hAnsi="Times New Roman"/>
          <w:color w:val="10101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торо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о! Л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аме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яю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 xml:space="preserve">я 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а»</w:t>
      </w:r>
      <w:r>
        <w:rPr>
          <w:rFonts w:ascii="Times New Roman" w:hAnsi="Times New Roman"/>
          <w:i/>
          <w:iCs/>
          <w:color w:val="10101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из</w:t>
      </w:r>
      <w:r>
        <w:rPr>
          <w:rFonts w:ascii="Times New Roman" w:hAnsi="Times New Roman"/>
          <w:i/>
          <w:iCs/>
          <w:color w:val="10101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тил</w:t>
      </w:r>
      <w:r>
        <w:rPr>
          <w:rFonts w:ascii="Times New Roman" w:hAnsi="Times New Roman"/>
          <w:i/>
          <w:iCs/>
          <w:color w:val="101010"/>
          <w:spacing w:val="-4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)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76" w:lineRule="exact"/>
        <w:ind w:left="388" w:right="4743"/>
        <w:jc w:val="center"/>
        <w:rPr>
          <w:rFonts w:ascii="Times New Roman" w:hAnsi="Times New Roman"/>
          <w:color w:val="101010"/>
          <w:sz w:val="24"/>
          <w:szCs w:val="24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76" w:lineRule="exact"/>
        <w:ind w:left="388" w:right="474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101010"/>
          <w:spacing w:val="-2"/>
          <w:sz w:val="24"/>
          <w:szCs w:val="24"/>
        </w:rPr>
        <w:t>Сю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color w:val="101010"/>
          <w:sz w:val="24"/>
          <w:szCs w:val="24"/>
        </w:rPr>
        <w:t>т</w:t>
      </w:r>
      <w:r>
        <w:rPr>
          <w:rFonts w:ascii="Times New Roman" w:hAnsi="Times New Roman"/>
          <w:color w:val="101010"/>
          <w:spacing w:val="2"/>
          <w:sz w:val="24"/>
          <w:szCs w:val="24"/>
        </w:rPr>
        <w:t>н</w:t>
      </w:r>
      <w:r>
        <w:rPr>
          <w:rFonts w:ascii="Times New Roman" w:hAnsi="Times New Roman"/>
          <w:color w:val="101010"/>
          <w:sz w:val="24"/>
          <w:szCs w:val="24"/>
        </w:rPr>
        <w:t>о</w:t>
      </w:r>
      <w:r>
        <w:rPr>
          <w:rFonts w:ascii="Times New Roman" w:hAnsi="Times New Roman"/>
          <w:color w:val="10101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01010"/>
          <w:sz w:val="24"/>
          <w:szCs w:val="24"/>
        </w:rPr>
        <w:t>–</w:t>
      </w:r>
      <w:r>
        <w:rPr>
          <w:rFonts w:ascii="Times New Roman" w:hAnsi="Times New Roman"/>
          <w:color w:val="101010"/>
          <w:spacing w:val="-5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color w:val="101010"/>
          <w:sz w:val="24"/>
          <w:szCs w:val="24"/>
          <w:u w:val="single"/>
        </w:rPr>
        <w:t>ол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в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я</w:t>
      </w:r>
      <w:r>
        <w:rPr>
          <w:rFonts w:ascii="Times New Roman" w:hAnsi="Times New Roman"/>
          <w:color w:val="101010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101010"/>
          <w:spacing w:val="-4"/>
          <w:sz w:val="24"/>
          <w:szCs w:val="24"/>
          <w:u w:val="single"/>
        </w:rPr>
        <w:t>и</w:t>
      </w:r>
      <w:r>
        <w:rPr>
          <w:rFonts w:ascii="Times New Roman" w:hAnsi="Times New Roman"/>
          <w:color w:val="101010"/>
          <w:spacing w:val="2"/>
          <w:sz w:val="24"/>
          <w:szCs w:val="24"/>
          <w:u w:val="single"/>
        </w:rPr>
        <w:t>г</w:t>
      </w:r>
      <w:r>
        <w:rPr>
          <w:rFonts w:ascii="Times New Roman" w:hAnsi="Times New Roman"/>
          <w:color w:val="101010"/>
          <w:sz w:val="24"/>
          <w:szCs w:val="24"/>
          <w:u w:val="single"/>
        </w:rPr>
        <w:t>р</w:t>
      </w:r>
      <w:r>
        <w:rPr>
          <w:rFonts w:ascii="Times New Roman" w:hAnsi="Times New Roman"/>
          <w:color w:val="10101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101010"/>
          <w:sz w:val="24"/>
          <w:szCs w:val="24"/>
        </w:rPr>
        <w:t>:</w:t>
      </w:r>
      <w:r>
        <w:rPr>
          <w:rFonts w:ascii="Times New Roman" w:hAnsi="Times New Roman"/>
          <w:color w:val="10101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«О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101010"/>
          <w:spacing w:val="-5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ые</w:t>
      </w:r>
      <w:r>
        <w:rPr>
          <w:rFonts w:ascii="Times New Roman" w:hAnsi="Times New Roman"/>
          <w:i/>
          <w:iCs/>
          <w:color w:val="10101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10101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ар</w:t>
      </w:r>
      <w:r>
        <w:rPr>
          <w:rFonts w:ascii="Times New Roman" w:hAnsi="Times New Roman"/>
          <w:i/>
          <w:iCs/>
          <w:color w:val="101010"/>
          <w:spacing w:val="-4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101010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10101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101010"/>
          <w:spacing w:val="1"/>
          <w:sz w:val="24"/>
          <w:szCs w:val="24"/>
        </w:rPr>
        <w:t>»</w:t>
      </w:r>
      <w:r>
        <w:rPr>
          <w:rFonts w:ascii="Times New Roman" w:hAnsi="Times New Roman"/>
          <w:color w:val="101010"/>
          <w:sz w:val="24"/>
          <w:szCs w:val="24"/>
        </w:rPr>
        <w:t>.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45" w:after="0" w:line="240" w:lineRule="auto"/>
        <w:ind w:left="205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45" w:after="0" w:line="240" w:lineRule="auto"/>
        <w:ind w:left="2055"/>
        <w:rPr>
          <w:rFonts w:ascii="Times New Roman" w:hAnsi="Times New Roman"/>
          <w:color w:val="000000"/>
        </w:rPr>
        <w:sectPr w:rsidR="005E1AFF">
          <w:type w:val="continuous"/>
          <w:pgSz w:w="16840" w:h="11920" w:orient="landscape"/>
          <w:pgMar w:top="1560" w:right="300" w:bottom="0" w:left="340" w:header="720" w:footer="720" w:gutter="0"/>
          <w:cols w:num="2" w:space="720" w:equalWidth="0">
            <w:col w:w="5103" w:space="530"/>
            <w:col w:w="10567"/>
          </w:cols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359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06" w:right="9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ррор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72" w:right="23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С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81" w:right="12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5" w:right="10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Ди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ому,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что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я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694" w:right="5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оты»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орот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ть по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ым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32" w:right="183" w:hanging="8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прийти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бед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пич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ич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816" w:right="92" w:hanging="6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  <w:u w:val="single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  <w:u w:val="single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  <w:u w:val="single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  <w:u w:val="single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ые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чении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чи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«На по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ар»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«Полоса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шл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2578" w:right="161" w:hanging="237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4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proofErr w:type="spellEnd"/>
            <w:r w:rsidRPr="00A50888">
              <w:rPr>
                <w:rFonts w:ascii="Times New Roman" w:hAnsi="Times New Roman"/>
                <w:color w:val="101010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 xml:space="preserve"> б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 П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тям 1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477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10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36" w:right="3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323232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47" w:right="14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323232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я к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 w:right="4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б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а: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ь </w:t>
            </w:r>
            <w:proofErr w:type="gramStart"/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аро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дн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780" w:right="17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дин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27" w:right="13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 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95" w:right="1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09" w:right="2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280" w:right="2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67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338" w:right="2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762" w:right="17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86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.Ч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39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333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Дне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3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15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2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224" w:right="218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Ф 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92" w:right="8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71" w:right="19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01" w:right="1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049" w:right="20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121" w:right="2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60"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79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 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81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1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057" style="position:absolute;left:0;text-align:left;margin-left:28.25pt;margin-top:215.75pt;width:81.7pt;height:55.35pt;z-index:-251652096;mso-position-horizontal-relative:page;mso-position-vertical-relative:page" coordorigin="565,4315" coordsize="1634,1107" o:allowincell="f">
            <v:rect id="_x0000_s1058" style="position:absolute;left:566;top:4316;width:1632;height:278" o:allowincell="f" fillcolor="#f2f2f2" stroked="f">
              <v:path arrowok="t"/>
            </v:rect>
            <v:rect id="_x0000_s1059" style="position:absolute;left:566;top:4595;width:1632;height:273" o:allowincell="f" fillcolor="#f2f2f2" stroked="f">
              <v:path arrowok="t"/>
            </v:rect>
            <v:rect id="_x0000_s1060" style="position:absolute;left:566;top:4869;width:1632;height:278" o:allowincell="f" fillcolor="#f2f2f2" stroked="f">
              <v:path arrowok="t"/>
            </v:rect>
            <v:rect id="_x0000_s1061" style="position:absolute;left:566;top:5147;width:1632;height:273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polyline id="_x0000_s1062" style="position:absolute;left:0;text-align:left;z-index:-251651072;mso-position-horizontal-relative:page;mso-position-vertical-relative:page" points="194.2pt,242.95pt,194.2pt,257.1pt" coordsize="0,283" o:allowincell="f" filled="f" strokecolor="#f5f5f5" strokeweight="1.0513mm">
            <v:path arrowok="t"/>
            <w10:wrap anchorx="page" anchory="page"/>
          </v:polyline>
        </w:pict>
      </w:r>
      <w:r w:rsidRPr="00754613">
        <w:rPr>
          <w:noProof/>
        </w:rPr>
        <w:pict>
          <v:group id="_x0000_s1063" style="position:absolute;left:0;text-align:left;margin-left:28.25pt;margin-top:454.4pt;width:81.7pt;height:55.35pt;z-index:-251650048;mso-position-horizontal-relative:page;mso-position-vertical-relative:page" coordorigin="565,9088" coordsize="1634,1107" o:allowincell="f">
            <v:rect id="_x0000_s1064" style="position:absolute;left:566;top:9089;width:1632;height:278" o:allowincell="f" fillcolor="#f2f2f2" stroked="f">
              <v:path arrowok="t"/>
            </v:rect>
            <v:rect id="_x0000_s1065" style="position:absolute;left:566;top:9368;width:1632;height:274" o:allowincell="f" fillcolor="#f2f2f2" stroked="f">
              <v:path arrowok="t"/>
            </v:rect>
            <v:rect id="_x0000_s1066" style="position:absolute;left:566;top:9642;width:1632;height:278" o:allowincell="f" fillcolor="#f2f2f2" stroked="f">
              <v:path arrowok="t"/>
            </v:rect>
            <v:rect id="_x0000_s1067" style="position:absolute;left:566;top:9920;width:1632;height:273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55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13"/>
          <w:footerReference w:type="default" r:id="rId14"/>
          <w:pgSz w:w="16840" w:h="11920" w:orient="landscape"/>
          <w:pgMar w:top="600" w:right="920" w:bottom="280" w:left="340" w:header="0" w:footer="0" w:gutter="0"/>
          <w:cols w:space="720" w:equalWidth="0">
            <w:col w:w="15580"/>
          </w:cols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35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6" w:right="5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98" w:right="98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29" w:right="18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ллаж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640" w:right="2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62" w:right="1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т)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673" w:right="26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23" w:right="8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189" w:right="2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121" w:right="2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819" w:right="18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457" w:right="2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33" w:right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proofErr w:type="spellEnd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0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17" w:right="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96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194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300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7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1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8" w:right="108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 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2" w:right="9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91" w:right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25" w:right="3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  <w:u w:val="single"/>
              </w:rPr>
              <w:t>есе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применя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есед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67" w:right="27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 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85" w:right="6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ля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53" w:right="3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чить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юб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ить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чь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1AFF" w:rsidRPr="00A50888" w:rsidTr="005E1AFF">
        <w:trPr>
          <w:trHeight w:hRule="exact" w:val="387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416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9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42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32" w:right="12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 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 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м  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РФ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94" w:right="2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78"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87" w:right="1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Эти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0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589" w:right="59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 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1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3"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3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19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4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8" w:right="5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дн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4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в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358" w:right="3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ормиро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ии</w:t>
            </w:r>
            <w:proofErr w:type="gramEnd"/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ич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ти 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ебе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71"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трана моя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льш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99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Наро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3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т </w:t>
            </w:r>
            <w:proofErr w:type="spellStart"/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иции</w:t>
            </w:r>
            <w:proofErr w:type="spellEnd"/>
            <w:proofErr w:type="gramEnd"/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shape id="_x0000_s1068" style="position:absolute;left:0;text-align:left;margin-left:183.25pt;margin-top:83.05pt;width:0;height:14.15pt;z-index:-251649024;mso-position-horizontal-relative:page;mso-position-vertical-relative:page" coordsize="0,284" o:allowincell="f" path="m,l,284e" filled="f" strokecolor="#f5f5f5" strokeweight="1.1359mm">
            <v:path arrowok="t"/>
            <w10:wrap anchorx="page" anchory="page"/>
          </v:shape>
        </w:pict>
      </w:r>
      <w:r w:rsidRPr="00754613">
        <w:rPr>
          <w:noProof/>
        </w:rPr>
        <w:pict>
          <v:group id="_x0000_s1069" style="position:absolute;left:0;text-align:left;margin-left:28.25pt;margin-top:210.95pt;width:81.7pt;height:55.35pt;z-index:-251648000;mso-position-horizontal-relative:page;mso-position-vertical-relative:page" coordorigin="565,4219" coordsize="1634,1107" o:allowincell="f">
            <v:rect id="_x0000_s1070" style="position:absolute;left:566;top:4220;width:1632;height:278" o:allowincell="f" fillcolor="#f2f2f2" stroked="f">
              <v:path arrowok="t"/>
            </v:rect>
            <v:rect id="_x0000_s1071" style="position:absolute;left:566;top:4499;width:1632;height:273" o:allowincell="f" fillcolor="#f2f2f2" stroked="f">
              <v:path arrowok="t"/>
            </v:rect>
            <v:rect id="_x0000_s1072" style="position:absolute;left:566;top:4773;width:1632;height:278" o:allowincell="f" fillcolor="#f2f2f2" stroked="f">
              <v:path arrowok="t"/>
            </v:rect>
            <v:rect id="_x0000_s1073" style="position:absolute;left:566;top:5051;width:1632;height:273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074" style="position:absolute;left:0;text-align:left;margin-left:28.25pt;margin-top:308.2pt;width:81.7pt;height:55.35pt;z-index:-251646976;mso-position-horizontal-relative:page;mso-position-vertical-relative:page" coordorigin="565,6164" coordsize="1634,1107" o:allowincell="f">
            <v:rect id="_x0000_s1075" style="position:absolute;left:566;top:6165;width:1632;height:273" o:allowincell="f" fillcolor="#f2f2f2" stroked="f">
              <v:path arrowok="t"/>
            </v:rect>
            <v:rect id="_x0000_s1076" style="position:absolute;left:566;top:6439;width:1632;height:278" o:allowincell="f" fillcolor="#f2f2f2" stroked="f">
              <v:path arrowok="t"/>
            </v:rect>
            <v:rect id="_x0000_s1077" style="position:absolute;left:566;top:6717;width:1632;height:274" o:allowincell="f" fillcolor="#f2f2f2" stroked="f">
              <v:path arrowok="t"/>
            </v:rect>
            <v:rect id="_x0000_s1078" style="position:absolute;left:566;top:6991;width:1632;height:278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56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15"/>
          <w:footerReference w:type="default" r:id="rId16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538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31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85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0" w:righ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323232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тей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1" w:righ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323232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7" w:right="12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ть в</w:t>
            </w:r>
            <w:r w:rsidRPr="00A5088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тать 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323232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323232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323232"/>
                <w:sz w:val="24"/>
                <w:szCs w:val="24"/>
              </w:rPr>
              <w:t>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88" w:right="20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ям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86" w:right="1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7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80"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7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 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142" w:right="1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670" w:right="16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12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9" w:lineRule="auto"/>
              <w:ind w:left="1016"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11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Гар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37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704" w:righ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7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ртрет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76" w:lineRule="auto"/>
              <w:ind w:left="353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11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89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7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09" w:right="1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w w:val="75"/>
                <w:sz w:val="24"/>
                <w:szCs w:val="24"/>
              </w:rPr>
              <w:t xml:space="preserve">·  </w:t>
            </w:r>
            <w:r w:rsidRPr="00A50888">
              <w:rPr>
                <w:rFonts w:ascii="Times New Roman" w:hAnsi="Times New Roman"/>
                <w:spacing w:val="11"/>
                <w:w w:val="7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4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3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3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58" w:right="3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ям 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5" w:right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  <w:r w:rsidRPr="00A50888">
              <w:rPr>
                <w:rFonts w:ascii="Arial" w:hAnsi="Arial" w:cs="Arial"/>
              </w:rPr>
              <w:t>.</w:t>
            </w:r>
          </w:p>
        </w:tc>
      </w:tr>
      <w:tr w:rsidR="005E1AFF" w:rsidRPr="00A50888" w:rsidTr="005E1AFF">
        <w:trPr>
          <w:trHeight w:hRule="exact" w:val="255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8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85" w:right="4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9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е;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тать 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7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914" w:right="2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570" w:right="1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89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ар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1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7" w:right="10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2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1AFF" w:rsidRPr="00A50888" w:rsidTr="005E1AFF">
        <w:trPr>
          <w:trHeight w:hRule="exact" w:val="191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15" w:right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528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9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69" w:right="2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изм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у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442" w:right="4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277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г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ой От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133" w:right="1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ОВ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5" w:lineRule="auto"/>
              <w:ind w:left="1611" w:right="16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 в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 Ла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2060" w:right="20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proofErr w:type="spellEnd"/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5" w:after="0" w:line="240" w:lineRule="auto"/>
              <w:ind w:left="1512" w:right="1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proofErr w:type="gramStart"/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proofErr w:type="gram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69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865" w:right="8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" w:after="0" w:line="240" w:lineRule="auto"/>
              <w:ind w:left="21"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Symbol" w:hAnsi="Symbol" w:cs="Symbol"/>
                <w:sz w:val="20"/>
                <w:szCs w:val="20"/>
              </w:rPr>
              <w:t></w:t>
            </w:r>
            <w:r w:rsidRPr="00A5088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50888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5" w:lineRule="auto"/>
              <w:ind w:left="409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</w:tbl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079" style="position:absolute;left:0;text-align:left;margin-left:28.25pt;margin-top:35.95pt;width:81.7pt;height:55.3pt;z-index:-251645952;mso-position-horizontal-relative:page;mso-position-vertical-relative:page" coordorigin="565,719" coordsize="1634,1106" o:allowincell="f">
            <v:rect id="_x0000_s1080" style="position:absolute;left:566;top:720;width:1632;height:273" o:allowincell="f" fillcolor="#f2f2f2" stroked="f">
              <v:path arrowok="t"/>
            </v:rect>
            <v:rect id="_x0000_s1081" style="position:absolute;left:566;top:994;width:1632;height:278" o:allowincell="f" fillcolor="#f2f2f2" stroked="f">
              <v:path arrowok="t"/>
            </v:rect>
            <v:rect id="_x0000_s1082" style="position:absolute;left:566;top:1272;width:1632;height:273" o:allowincell="f" fillcolor="#f2f2f2" stroked="f">
              <v:path arrowok="t"/>
            </v:rect>
            <v:rect id="_x0000_s1083" style="position:absolute;left:566;top:1546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084" style="position:absolute;left:0;text-align:left;margin-left:28.25pt;margin-top:305.35pt;width:81.7pt;height:41.4pt;z-index:-251644928;mso-position-horizontal-relative:page;mso-position-vertical-relative:page" coordorigin="565,6107" coordsize="1634,828" o:allowincell="f">
            <v:rect id="_x0000_s1085" style="position:absolute;left:566;top:6107;width:1632;height:273" o:allowincell="f" fillcolor="#f2f2f2" stroked="f">
              <v:path arrowok="t"/>
            </v:rect>
            <v:rect id="_x0000_s1086" style="position:absolute;left:566;top:6381;width:1632;height:278" o:allowincell="f" fillcolor="#f2f2f2" stroked="f">
              <v:path arrowok="t"/>
            </v:rect>
            <v:rect id="_x0000_s1087" style="position:absolute;left:566;top:6659;width:1632;height:274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088" style="position:absolute;left:0;text-align:left;margin-left:28.25pt;margin-top:432.8pt;width:81.7pt;height:27.7pt;z-index:-251643904;mso-position-horizontal-relative:page;mso-position-vertical-relative:page" coordorigin="565,8656" coordsize="1634,554" o:allowincell="f">
            <v:rect id="_x0000_s1089" style="position:absolute;left:566;top:8657;width:1632;height:273" o:allowincell="f" fillcolor="#f2f2f2" stroked="f">
              <v:path arrowok="t"/>
            </v:rect>
            <v:rect id="_x0000_s1090" style="position:absolute;left:566;top:8931;width:1632;height:278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57</w:t>
      </w: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17"/>
          <w:footerReference w:type="default" r:id="rId18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3365"/>
        <w:gridCol w:w="6823"/>
        <w:gridCol w:w="3323"/>
      </w:tblGrid>
      <w:tr w:rsidR="005E1AFF" w:rsidRPr="00A50888" w:rsidTr="005E1AFF">
        <w:trPr>
          <w:trHeight w:hRule="exact" w:val="985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493" w:right="14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саче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color w:val="202429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78" w:right="2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З.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екса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м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6" w:lineRule="auto"/>
              <w:ind w:left="152" w:right="159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 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Летчи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асе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Гор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proofErr w:type="gramStart"/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proofErr w:type="gramEnd"/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тяев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Л.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77" w:lineRule="auto"/>
              <w:ind w:left="1217" w:right="1227"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ль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ои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5" w:lineRule="exact"/>
              <w:ind w:left="514" w:right="5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ла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5" w:lineRule="auto"/>
              <w:ind w:left="1088" w:right="1094" w:firstLine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76" w:lineRule="auto"/>
              <w:ind w:left="214" w:right="2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  <w:proofErr w:type="gramStart"/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proofErr w:type="gramEnd"/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Д.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а</w:t>
            </w:r>
            <w:proofErr w:type="spell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л.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ри та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proofErr w:type="gram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proofErr w:type="gram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proofErr w:type="gramEnd"/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н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2175" w:right="2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асс</w:t>
            </w:r>
            <w:proofErr w:type="spell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л. 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н</w:t>
            </w:r>
            <w:proofErr w:type="spell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178" w:right="1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Яб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Гл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  <w:proofErr w:type="gramStart"/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proofErr w:type="gramEnd"/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780" w:right="27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6" w:after="0" w:line="240" w:lineRule="auto"/>
              <w:ind w:left="322" w:right="3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Н.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741" w:right="27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5" w:lineRule="auto"/>
              <w:ind w:left="1064" w:right="10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к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75" w:lineRule="auto"/>
              <w:ind w:left="1189" w:right="1187"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  -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Ге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ть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263" w:right="2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Ге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чка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 -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223" w:right="22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еск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6" w:after="0" w:line="275" w:lineRule="auto"/>
              <w:ind w:left="363" w:right="3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proofErr w:type="gramEnd"/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/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йп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ятст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е?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1277" w:right="12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)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189" w:right="2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518" w:right="5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е: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са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2347" w:right="23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ты 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75" w:lineRule="auto"/>
              <w:ind w:left="598" w:right="599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ц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час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ята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1373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tabs>
                <w:tab w:val="left" w:pos="340"/>
              </w:tabs>
              <w:autoSpaceDE w:val="0"/>
              <w:autoSpaceDN w:val="0"/>
              <w:adjustRightInd w:val="0"/>
              <w:spacing w:before="41" w:after="0" w:line="275" w:lineRule="auto"/>
              <w:ind w:left="407" w:right="73" w:hanging="42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Symbol" w:hAnsi="Symbol" w:cs="Symbol"/>
                <w:sz w:val="20"/>
                <w:szCs w:val="20"/>
              </w:rPr>
              <w:t></w:t>
            </w:r>
            <w:r w:rsidRPr="00A50888">
              <w:rPr>
                <w:rFonts w:ascii="Symbol" w:hAnsi="Symbol" w:cs="Symbol"/>
                <w:spacing w:val="-49"/>
                <w:sz w:val="20"/>
                <w:szCs w:val="20"/>
              </w:rPr>
              <w:t></w:t>
            </w:r>
            <w:r w:rsidRPr="00A50888">
              <w:rPr>
                <w:rFonts w:ascii="Times New Roman" w:hAnsi="Times New Roman"/>
                <w:sz w:val="20"/>
                <w:szCs w:val="20"/>
              </w:rPr>
              <w:tab/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—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1017" w:right="7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сё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5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Symbol" w:hAnsi="Symbol" w:cs="Symbol"/>
                <w:sz w:val="20"/>
                <w:szCs w:val="20"/>
              </w:rPr>
              <w:t></w:t>
            </w:r>
            <w:r w:rsidRPr="00A5088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50888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835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tabs>
                <w:tab w:val="left" w:pos="640"/>
              </w:tabs>
              <w:autoSpaceDE w:val="0"/>
              <w:autoSpaceDN w:val="0"/>
              <w:adjustRightInd w:val="0"/>
              <w:spacing w:before="41" w:after="0" w:line="275" w:lineRule="auto"/>
              <w:ind w:left="374" w:right="99" w:hanging="8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Symbol" w:hAnsi="Symbol" w:cs="Symbol"/>
                <w:sz w:val="20"/>
                <w:szCs w:val="20"/>
              </w:rPr>
              <w:t></w:t>
            </w:r>
            <w:r w:rsidRPr="00A50888">
              <w:rPr>
                <w:rFonts w:ascii="Symbol" w:hAnsi="Symbol" w:cs="Symbol"/>
                <w:spacing w:val="-49"/>
                <w:sz w:val="20"/>
                <w:szCs w:val="20"/>
              </w:rPr>
              <w:t></w:t>
            </w:r>
            <w:r w:rsidRPr="00A50888">
              <w:rPr>
                <w:rFonts w:ascii="Times New Roman" w:hAnsi="Times New Roman"/>
                <w:sz w:val="20"/>
                <w:szCs w:val="20"/>
              </w:rPr>
              <w:tab/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—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тах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сё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76" w:lineRule="auto"/>
              <w:ind w:left="358" w:right="12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 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таля,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я, 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 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tabs>
                <w:tab w:val="left" w:pos="560"/>
              </w:tabs>
              <w:autoSpaceDE w:val="0"/>
              <w:autoSpaceDN w:val="0"/>
              <w:adjustRightInd w:val="0"/>
              <w:spacing w:after="0" w:line="275" w:lineRule="auto"/>
              <w:ind w:left="556" w:right="281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Symbol" w:hAnsi="Symbol" w:cs="Symbol"/>
                <w:sz w:val="20"/>
                <w:szCs w:val="20"/>
              </w:rPr>
              <w:t></w:t>
            </w:r>
            <w:r w:rsidRPr="00A50888">
              <w:rPr>
                <w:rFonts w:ascii="Symbol" w:hAnsi="Symbol" w:cs="Symbol"/>
                <w:spacing w:val="-49"/>
                <w:sz w:val="20"/>
                <w:szCs w:val="20"/>
              </w:rPr>
              <w:t></w:t>
            </w:r>
            <w:r w:rsidRPr="00A50888">
              <w:rPr>
                <w:rFonts w:ascii="Times New Roman" w:hAnsi="Times New Roman"/>
                <w:sz w:val="20"/>
                <w:szCs w:val="20"/>
              </w:rPr>
              <w:tab/>
            </w:r>
            <w:r w:rsidRPr="00A50888">
              <w:rPr>
                <w:rFonts w:ascii="Times New Roman" w:hAnsi="Times New Roman"/>
                <w:sz w:val="20"/>
                <w:szCs w:val="20"/>
              </w:rPr>
              <w:tab/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 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—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" w:after="0" w:line="240" w:lineRule="auto"/>
              <w:ind w:left="1375" w:right="1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41" w:after="0" w:line="240" w:lineRule="auto"/>
              <w:ind w:left="1003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19"/>
          <w:footerReference w:type="default" r:id="rId20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96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75" w:right="2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ль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я»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00" w:right="23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202429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те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57" w:right="2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02429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02429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02429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202429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02429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02429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02429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color w:val="202429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E1AFF" w:rsidRPr="00A50888" w:rsidTr="005E1AFF">
        <w:trPr>
          <w:trHeight w:hRule="exact" w:val="350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6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00" w:righ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37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6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152" w:right="14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742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ыб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86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 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28" w:right="2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67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те: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349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668" w:right="26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611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30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37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телям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1AFF" w:rsidRPr="00A50888" w:rsidTr="005E1AFF">
        <w:trPr>
          <w:trHeight w:hRule="exact" w:val="387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5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4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1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7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7" w:right="15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proofErr w:type="gramStart"/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0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61" w:right="2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89" w:right="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3" w:right="23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т.</w:t>
            </w:r>
            <w:r w:rsidRPr="00A5088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М. 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4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—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74" w:right="2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42" w:right="10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4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223"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 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 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я!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138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3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64" w:right="5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4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14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2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85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8" w:right="24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63" w:right="1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77" w:right="1117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та» Э.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» Д/и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5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7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5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70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091" style="position:absolute;left:0;text-align:left;margin-left:28.25pt;margin-top:83.95pt;width:81.7pt;height:41.65pt;z-index:-251642880;mso-position-horizontal-relative:page;mso-position-vertical-relative:page" coordorigin="565,1679" coordsize="1634,833" o:allowincell="f">
            <v:rect id="_x0000_s1092" style="position:absolute;left:566;top:1680;width:1632;height:278" o:allowincell="f" fillcolor="#f2f2f2" stroked="f">
              <v:path arrowok="t"/>
            </v:rect>
            <v:rect id="_x0000_s1093" style="position:absolute;left:566;top:1959;width:1632;height:273" o:allowincell="f" fillcolor="#f2f2f2" stroked="f">
              <v:path arrowok="t"/>
            </v:rect>
            <v:rect id="_x0000_s1094" style="position:absolute;left:566;top:2233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095" style="position:absolute;left:0;text-align:left;margin-left:28.25pt;margin-top:259.25pt;width:81.7pt;height:27.7pt;z-index:-251641856;mso-position-horizontal-relative:page;mso-position-vertical-relative:page" coordorigin="565,5185" coordsize="1634,554" o:allowincell="f">
            <v:rect id="_x0000_s1096" style="position:absolute;left:566;top:5185;width:1632;height:273" o:allowincell="f" fillcolor="#f2f2f2" stroked="f">
              <v:path arrowok="t"/>
            </v:rect>
            <v:rect id="_x0000_s1097" style="position:absolute;left:566;top:5459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098" style="position:absolute;left:0;text-align:left;margin-left:28.25pt;margin-top:452.95pt;width:81.7pt;height:55.35pt;z-index:-251640832;mso-position-horizontal-relative:page;mso-position-vertical-relative:page" coordorigin="565,9059" coordsize="1634,1107" o:allowincell="f">
            <v:rect id="_x0000_s1099" style="position:absolute;left:566;top:9060;width:1632;height:273" o:allowincell="f" fillcolor="#f2f2f2" stroked="f">
              <v:path arrowok="t"/>
            </v:rect>
            <v:rect id="_x0000_s1100" style="position:absolute;left:566;top:9334;width:1632;height:278" o:allowincell="f" fillcolor="#f2f2f2" stroked="f">
              <v:path arrowok="t"/>
            </v:rect>
            <v:rect id="_x0000_s1101" style="position:absolute;left:566;top:9613;width:1632;height:273" o:allowincell="f" fillcolor="#f2f2f2" stroked="f">
              <v:path arrowok="t"/>
            </v:rect>
            <v:rect id="_x0000_s1102" style="position:absolute;left:566;top:9887;width:1632;height:278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59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21"/>
          <w:footerReference w:type="default" r:id="rId22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138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96" w:right="1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Д/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05" w:right="1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34" w:right="8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516" w:right="2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44" w:right="1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тр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287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22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2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7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40" w:right="20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9" w:lineRule="auto"/>
              <w:ind w:left="900" w:right="9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 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01" w:right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64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43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75" w:lineRule="auto"/>
              <w:ind w:left="181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E1AFF" w:rsidRPr="00A50888" w:rsidTr="005E1AFF">
        <w:trPr>
          <w:trHeight w:hRule="exact" w:val="274"/>
        </w:trPr>
        <w:tc>
          <w:tcPr>
            <w:tcW w:w="15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477" w:right="6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5E1AFF" w:rsidRPr="00A50888" w:rsidTr="005E1AFF">
        <w:trPr>
          <w:trHeight w:hRule="exact" w:val="287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5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0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0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238" w:right="230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27" w:right="1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205" w:right="1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141" w:right="2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9" w:lineRule="auto"/>
              <w:ind w:left="920" w:right="9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6" w:right="5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23" w:right="9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</w:tr>
      <w:tr w:rsidR="005E1AFF" w:rsidRPr="00A50888" w:rsidTr="005E1AFF">
        <w:trPr>
          <w:trHeight w:hRule="exact" w:val="255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4" w:right="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142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теля,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ях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46" w:right="11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73" w:right="716"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»; Ди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»; П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419" w:right="10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418" w:right="10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е"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58" w:right="9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57" w:right="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2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152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 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5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103" style="position:absolute;left:0;text-align:left;margin-left:28.25pt;margin-top:105.35pt;width:81.7pt;height:55.3pt;z-index:-251639808;mso-position-horizontal-relative:page;mso-position-vertical-relative:page" coordorigin="565,2107" coordsize="1634,1106" o:allowincell="f">
            <v:rect id="_x0000_s1104" style="position:absolute;left:566;top:2108;width:1632;height:278" o:allowincell="f" fillcolor="#f2f2f2" stroked="f">
              <v:path arrowok="t"/>
            </v:rect>
            <v:rect id="_x0000_s1105" style="position:absolute;left:566;top:2386;width:1632;height:273" o:allowincell="f" fillcolor="#f2f2f2" stroked="f">
              <v:path arrowok="t"/>
            </v:rect>
            <v:rect id="_x0000_s1106" style="position:absolute;left:566;top:2660;width:1632;height:278" o:allowincell="f" fillcolor="#f2f2f2" stroked="f">
              <v:path arrowok="t"/>
            </v:rect>
            <v:rect id="_x0000_s1107" style="position:absolute;left:566;top:2938;width:1632;height:274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08" style="position:absolute;left:0;text-align:left;margin-left:28.25pt;margin-top:263.05pt;width:81.7pt;height:41.65pt;z-index:-251638784;mso-position-horizontal-relative:page;mso-position-vertical-relative:page" coordorigin="565,5261" coordsize="1634,833" o:allowincell="f">
            <v:rect id="_x0000_s1109" style="position:absolute;left:566;top:5262;width:1632;height:278" o:allowincell="f" fillcolor="#f2f2f2" stroked="f">
              <v:path arrowok="t"/>
            </v:rect>
            <v:rect id="_x0000_s1110" style="position:absolute;left:566;top:5541;width:1632;height:274" o:allowincell="f" fillcolor="#f2f2f2" stroked="f">
              <v:path arrowok="t"/>
            </v:rect>
            <v:rect id="_x0000_s1111" style="position:absolute;left:566;top:5815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12" style="position:absolute;left:0;text-align:left;margin-left:28.25pt;margin-top:406.4pt;width:81.7pt;height:27.7pt;z-index:-251637760;mso-position-horizontal-relative:page;mso-position-vertical-relative:page" coordorigin="565,8128" coordsize="1634,554" o:allowincell="f">
            <v:rect id="_x0000_s1113" style="position:absolute;left:566;top:8129;width:1632;height:278" o:allowincell="f" fillcolor="#f2f2f2" stroked="f">
              <v:path arrowok="t"/>
            </v:rect>
            <v:rect id="_x0000_s1114" style="position:absolute;left:566;top:8408;width:1632;height:273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60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5"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23"/>
          <w:footerReference w:type="default" r:id="rId24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32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447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16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6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58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411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тств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329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42" w:right="145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69" w:right="1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ъе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51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32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63" w:right="18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16" w:right="3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641" w:righ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«На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646" w:right="65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Ди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3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proofErr w:type="gramEnd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вш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40" w:right="20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08" w:right="1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7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24" w:right="30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63" w:right="1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77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9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99" w:right="2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 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5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8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23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56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377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proofErr w:type="gramEnd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9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61" w:right="165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left="140" w:right="149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191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48" w:right="6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2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7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61" w:right="157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ях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20" w:right="7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146" w:right="2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4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324" w:right="327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97" w:right="8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96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0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7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26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5" w:after="0" w:line="276" w:lineRule="auto"/>
              <w:ind w:left="291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 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98" w:right="16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44" w:right="25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880" w:right="8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159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52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6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7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9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325"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ог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4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 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420" w:right="2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462" w:right="1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64" w:right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64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6" w:right="282" w:hanging="36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33" w:right="2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77" w:right="1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23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33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48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115" style="position:absolute;left:0;text-align:left;margin-left:28.25pt;margin-top:52.3pt;width:81.7pt;height:41.4pt;z-index:-251636736;mso-position-horizontal-relative:page;mso-position-vertical-relative:page" coordorigin="565,1046" coordsize="1634,828" o:allowincell="f">
            <v:rect id="_x0000_s1116" style="position:absolute;left:566;top:1046;width:1632;height:273" o:allowincell="f" fillcolor="#f2f2f2" stroked="f">
              <v:path arrowok="t"/>
            </v:rect>
            <v:rect id="_x0000_s1117" style="position:absolute;left:566;top:1320;width:1632;height:278" o:allowincell="f" fillcolor="#f2f2f2" stroked="f">
              <v:path arrowok="t"/>
            </v:rect>
            <v:rect id="_x0000_s1118" style="position:absolute;left:566;top:1598;width:1632;height:274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19" style="position:absolute;left:0;text-align:left;margin-left:28.25pt;margin-top:275.8pt;width:81.7pt;height:55.3pt;z-index:-251635712;mso-position-horizontal-relative:page;mso-position-vertical-relative:page" coordorigin="565,5516" coordsize="1634,1106" o:allowincell="f">
            <v:rect id="_x0000_s1120" style="position:absolute;left:566;top:5517;width:1632;height:274" o:allowincell="f" fillcolor="#f2f2f2" stroked="f">
              <v:path arrowok="t"/>
            </v:rect>
            <v:rect id="_x0000_s1121" style="position:absolute;left:566;top:5791;width:1632;height:278" o:allowincell="f" fillcolor="#f2f2f2" stroked="f">
              <v:path arrowok="t"/>
            </v:rect>
            <v:rect id="_x0000_s1122" style="position:absolute;left:566;top:6069;width:1632;height:273" o:allowincell="f" fillcolor="#f2f2f2" stroked="f">
              <v:path arrowok="t"/>
            </v:rect>
            <v:rect id="_x0000_s1123" style="position:absolute;left:566;top:6343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24" style="position:absolute;left:0;text-align:left;margin-left:28.25pt;margin-top:371.35pt;width:81.7pt;height:41.65pt;z-index:-251634688;mso-position-horizontal-relative:page;mso-position-vertical-relative:page" coordorigin="565,7427" coordsize="1634,833" o:allowincell="f">
            <v:rect id="_x0000_s1125" style="position:absolute;left:566;top:7428;width:1632;height:278" o:allowincell="f" fillcolor="#f2f2f2" stroked="f">
              <v:path arrowok="t"/>
            </v:rect>
            <v:rect id="_x0000_s1126" style="position:absolute;left:566;top:7706;width:1632;height:273" o:allowincell="f" fillcolor="#f2f2f2" stroked="f">
              <v:path arrowok="t"/>
            </v:rect>
            <v:rect id="_x0000_s1127" style="position:absolute;left:566;top:7980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28" style="position:absolute;left:0;text-align:left;margin-left:28.25pt;margin-top:419.6pt;width:81.7pt;height:55.35pt;z-index:-251633664;mso-position-horizontal-relative:page;mso-position-vertical-relative:page" coordorigin="565,8392" coordsize="1634,1107" o:allowincell="f">
            <v:rect id="_x0000_s1129" style="position:absolute;left:566;top:8393;width:1632;height:273" o:allowincell="f" fillcolor="#f2f2f2" stroked="f">
              <v:path arrowok="t"/>
            </v:rect>
            <v:rect id="_x0000_s1130" style="position:absolute;left:566;top:8667;width:1632;height:278" o:allowincell="f" fillcolor="#f2f2f2" stroked="f">
              <v:path arrowok="t"/>
            </v:rect>
            <v:rect id="_x0000_s1131" style="position:absolute;left:566;top:8945;width:1632;height:273" o:allowincell="f" fillcolor="#f2f2f2" stroked="f">
              <v:path arrowok="t"/>
            </v:rect>
            <v:rect id="_x0000_s1132" style="position:absolute;left:566;top:9219;width:1632;height:278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61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48"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25"/>
          <w:footerReference w:type="default" r:id="rId26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223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4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55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2" w:right="6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proofErr w:type="gramStart"/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18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12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64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150" w:right="1154" w:firstLine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12121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; З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79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При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юче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; П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212121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 зн</w:t>
            </w:r>
            <w:r w:rsidRPr="00A50888"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96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</w:tr>
      <w:tr w:rsidR="005E1AFF" w:rsidRPr="00A50888" w:rsidTr="005E1AFF">
        <w:trPr>
          <w:trHeight w:hRule="exact" w:val="381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483" w:right="475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рой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7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185" w:right="184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2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(п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тр,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310" w:right="319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т,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, 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18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К.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477" w:right="24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126" w:right="1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.Ч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99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75" w:lineRule="auto"/>
              <w:ind w:left="619" w:right="162" w:hanging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79" w:lineRule="auto"/>
              <w:ind w:left="1147" w:right="808" w:firstLine="34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 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32" w:right="133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1AFF" w:rsidRPr="00A50888" w:rsidTr="005E1AFF">
        <w:trPr>
          <w:trHeight w:hRule="exact" w:val="382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6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92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28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2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89" w:right="9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272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80"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-27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102" w:right="2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тё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429" w:right="1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709" w:right="6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0" w:right="10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7" w:lineRule="auto"/>
              <w:ind w:left="142" w:right="149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91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133" style="position:absolute;left:0;text-align:left;margin-left:28.25pt;margin-top:35.95pt;width:81.7pt;height:27.7pt;z-index:-251632640;mso-position-horizontal-relative:page;mso-position-vertical-relative:page" coordorigin="565,719" coordsize="1634,554" o:allowincell="f">
            <v:rect id="_x0000_s1134" style="position:absolute;left:566;top:720;width:1632;height:273" o:allowincell="f" fillcolor="#f2f2f2" stroked="f">
              <v:path arrowok="t"/>
            </v:rect>
            <v:rect id="_x0000_s1135" style="position:absolute;left:566;top:994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36" style="position:absolute;left:0;text-align:left;margin-left:28.25pt;margin-top:147.6pt;width:81.7pt;height:69pt;z-index:-251631616;mso-position-horizontal-relative:page;mso-position-vertical-relative:page" coordorigin="565,2952" coordsize="1634,1380" o:allowincell="f">
            <v:rect id="_x0000_s1137" style="position:absolute;left:566;top:2952;width:1632;height:273" o:allowincell="f" fillcolor="#f2f2f2" stroked="f">
              <v:path arrowok="t"/>
            </v:rect>
            <v:rect id="_x0000_s1138" style="position:absolute;left:566;top:3227;width:1632;height:278" o:allowincell="f" fillcolor="#f2f2f2" stroked="f">
              <v:path arrowok="t"/>
            </v:rect>
            <v:rect id="_x0000_s1139" style="position:absolute;left:566;top:3505;width:1632;height:273" o:allowincell="f" fillcolor="#f2f2f2" stroked="f">
              <v:path arrowok="t"/>
            </v:rect>
            <v:rect id="_x0000_s1140" style="position:absolute;left:566;top:3779;width:1632;height:278" o:allowincell="f" fillcolor="#f2f2f2" stroked="f">
              <v:path arrowok="t"/>
            </v:rect>
            <v:rect id="_x0000_s1141" style="position:absolute;left:566;top:4057;width:1632;height:273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42" style="position:absolute;left:0;text-align:left;margin-left:28.25pt;margin-top:338.45pt;width:81.7pt;height:41.65pt;z-index:-251630592;mso-position-horizontal-relative:page;mso-position-vertical-relative:page" coordorigin="565,6769" coordsize="1634,833" o:allowincell="f">
            <v:rect id="_x0000_s1143" style="position:absolute;left:566;top:6770;width:1632;height:278" o:allowincell="f" fillcolor="#f2f2f2" stroked="f">
              <v:path arrowok="t"/>
            </v:rect>
            <v:rect id="_x0000_s1144" style="position:absolute;left:566;top:7049;width:1632;height:273" o:allowincell="f" fillcolor="#f2f2f2" stroked="f">
              <v:path arrowok="t"/>
            </v:rect>
            <v:rect id="_x0000_s1145" style="position:absolute;left:566;top:7322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shape id="_x0000_s1146" style="position:absolute;left:0;text-align:left;margin-left:385.55pt;margin-top:-176.05pt;width:0;height:14.15pt;z-index:-251629568;mso-position-horizontal-relative:page;mso-position-vertical-relative:text" coordsize="0,284" o:allowincell="f" path="m,l,284e" filled="f" strokecolor="#f5f5f5" strokeweight="1.0513mm">
            <v:path arrowok="t"/>
            <w10:wrap anchorx="page"/>
          </v:shape>
        </w:pict>
      </w:r>
      <w:r>
        <w:rPr>
          <w:rFonts w:ascii="Times New Roman" w:hAnsi="Times New Roman"/>
        </w:rPr>
        <w:t>62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91"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27"/>
          <w:footerReference w:type="default" r:id="rId28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318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15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4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6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229" w:right="22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1" w:right="3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матри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траций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246" w:right="12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рмар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т?»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рабо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су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ар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?»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а?»;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75" w:lineRule="auto"/>
              <w:ind w:left="488" w:right="495"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Сю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рмар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т»;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 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26" w:right="1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31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 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350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3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2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248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 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2" w:right="10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90" w:right="20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 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176" w:right="18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сё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6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43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28" w:right="2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81" w:right="175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3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99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278"/>
        </w:trPr>
        <w:tc>
          <w:tcPr>
            <w:tcW w:w="15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165" w:right="6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оло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ги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5E1AFF" w:rsidRPr="00A50888" w:rsidTr="005E1AFF">
        <w:trPr>
          <w:trHeight w:hRule="exact" w:val="288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13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5" w:right="203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08" w:right="2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1736" w:right="1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х»; 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06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ни)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7" w:after="0"/>
              <w:ind w:left="84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х?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 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37" w:right="1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7" w:after="0" w:line="254" w:lineRule="auto"/>
              <w:ind w:left="829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+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23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76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с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147" style="position:absolute;left:0;text-align:left;margin-left:28.25pt;margin-top:35.95pt;width:81.7pt;height:55.3pt;z-index:-251628544;mso-position-horizontal-relative:page;mso-position-vertical-relative:page" coordorigin="565,719" coordsize="1634,1106" o:allowincell="f">
            <v:rect id="_x0000_s1148" style="position:absolute;left:566;top:720;width:1632;height:273" o:allowincell="f" fillcolor="#f2f2f2" stroked="f">
              <v:path arrowok="t"/>
            </v:rect>
            <v:rect id="_x0000_s1149" style="position:absolute;left:566;top:994;width:1632;height:278" o:allowincell="f" fillcolor="#f2f2f2" stroked="f">
              <v:path arrowok="t"/>
            </v:rect>
            <v:rect id="_x0000_s1150" style="position:absolute;left:566;top:1272;width:1632;height:273" o:allowincell="f" fillcolor="#f2f2f2" stroked="f">
              <v:path arrowok="t"/>
            </v:rect>
            <v:rect id="_x0000_s1151" style="position:absolute;left:566;top:1546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52" style="position:absolute;left:0;text-align:left;margin-left:28.25pt;margin-top:195.1pt;width:81.7pt;height:27.75pt;z-index:-251627520;mso-position-horizontal-relative:page;mso-position-vertical-relative:page" coordorigin="565,3902" coordsize="1634,555" o:allowincell="f">
            <v:rect id="_x0000_s1153" style="position:absolute;left:566;top:3903;width:1632;height:278" o:allowincell="f" fillcolor="#f2f2f2" stroked="f">
              <v:path arrowok="t"/>
            </v:rect>
            <v:rect id="_x0000_s1154" style="position:absolute;left:566;top:4182;width:1632;height:274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55" style="position:absolute;left:0;text-align:left;margin-left:28.25pt;margin-top:384.55pt;width:81.7pt;height:69.25pt;z-index:-251626496;mso-position-horizontal-relative:page;mso-position-vertical-relative:page" coordorigin="565,7691" coordsize="1634,1385" o:allowincell="f">
            <v:rect id="_x0000_s1156" style="position:absolute;left:566;top:7692;width:1632;height:278" o:allowincell="f" fillcolor="#f2f2f2" stroked="f">
              <v:path arrowok="t"/>
            </v:rect>
            <v:rect id="_x0000_s1157" style="position:absolute;left:566;top:7970;width:1632;height:274" o:allowincell="f" fillcolor="#f2f2f2" stroked="f">
              <v:path arrowok="t"/>
            </v:rect>
            <v:rect id="_x0000_s1158" style="position:absolute;left:566;top:8245;width:1632;height:278" o:allowincell="f" fillcolor="#f2f2f2" stroked="f">
              <v:path arrowok="t"/>
            </v:rect>
            <v:rect id="_x0000_s1159" style="position:absolute;left:566;top:8523;width:1632;height:273" o:allowincell="f" fillcolor="#f2f2f2" stroked="f">
              <v:path arrowok="t"/>
            </v:rect>
            <v:rect id="_x0000_s1160" style="position:absolute;left:566;top:8797;width:1632;height:278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63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29"/>
          <w:footerReference w:type="default" r:id="rId30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142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0" w:after="0" w:line="254" w:lineRule="auto"/>
              <w:ind w:left="1145" w:right="1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90" w:right="1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166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0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2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78" w:right="7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18" w:right="11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 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66" w:right="2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93" w:right="20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14" w:right="1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536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32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46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9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60" w:right="352"/>
              <w:jc w:val="center"/>
              <w:rPr>
                <w:rFonts w:ascii="Times New Roman" w:hAnsi="Times New Roman"/>
              </w:rPr>
            </w:pPr>
            <w:r w:rsidRPr="00A50888">
              <w:rPr>
                <w:rFonts w:ascii="Times New Roman" w:hAnsi="Times New Roman"/>
                <w:spacing w:val="2"/>
              </w:rPr>
              <w:t>Р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-2"/>
              </w:rPr>
              <w:t>сш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р</w:t>
            </w:r>
            <w:r w:rsidRPr="00A50888">
              <w:rPr>
                <w:rFonts w:ascii="Times New Roman" w:hAnsi="Times New Roman"/>
                <w:spacing w:val="-1"/>
              </w:rPr>
              <w:t>я</w:t>
            </w:r>
            <w:r w:rsidRPr="00A50888">
              <w:rPr>
                <w:rFonts w:ascii="Times New Roman" w:hAnsi="Times New Roman"/>
              </w:rPr>
              <w:t>ть</w:t>
            </w:r>
            <w:r w:rsidRPr="00A50888">
              <w:rPr>
                <w:rFonts w:ascii="Times New Roman" w:hAnsi="Times New Roman"/>
                <w:spacing w:val="-3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</w:rPr>
              <w:t>п</w:t>
            </w:r>
            <w:r w:rsidRPr="00A50888">
              <w:rPr>
                <w:rFonts w:ascii="Times New Roman" w:hAnsi="Times New Roman"/>
              </w:rPr>
              <w:t>р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-2"/>
              </w:rPr>
              <w:t>дс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2"/>
              </w:rPr>
              <w:t>а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</w:rPr>
              <w:t>л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 xml:space="preserve">е о </w:t>
            </w:r>
            <w:r w:rsidRPr="00A50888">
              <w:rPr>
                <w:rFonts w:ascii="Times New Roman" w:hAnsi="Times New Roman"/>
                <w:spacing w:val="-2"/>
              </w:rPr>
              <w:t>с</w:t>
            </w:r>
            <w:r w:rsidRPr="00A50888">
              <w:rPr>
                <w:rFonts w:ascii="Times New Roman" w:hAnsi="Times New Roman"/>
              </w:rPr>
              <w:t>у</w:t>
            </w:r>
            <w:r w:rsidRPr="00A50888">
              <w:rPr>
                <w:rFonts w:ascii="Times New Roman" w:hAnsi="Times New Roman"/>
                <w:spacing w:val="3"/>
              </w:rPr>
              <w:t>щ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-2"/>
              </w:rPr>
              <w:t>с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6"/>
              </w:rPr>
              <w:t>в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>е</w:t>
            </w:r>
            <w:r w:rsidRPr="00A50888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3"/>
              </w:rPr>
              <w:t>с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</w:rPr>
              <w:t>ых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5" w:right="209" w:firstLine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</w:rPr>
              <w:t>л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</w:t>
            </w:r>
            <w:r w:rsidRPr="00A50888">
              <w:rPr>
                <w:rFonts w:ascii="Times New Roman" w:hAnsi="Times New Roman"/>
                <w:spacing w:val="-2"/>
              </w:rPr>
              <w:t>дша</w:t>
            </w:r>
            <w:r w:rsidRPr="00A50888">
              <w:rPr>
                <w:rFonts w:ascii="Times New Roman" w:hAnsi="Times New Roman"/>
                <w:spacing w:val="1"/>
              </w:rPr>
              <w:t>ф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>в</w:t>
            </w:r>
            <w:r w:rsidRPr="00A50888">
              <w:rPr>
                <w:rFonts w:ascii="Times New Roman" w:hAnsi="Times New Roman"/>
                <w:spacing w:val="5"/>
              </w:rPr>
              <w:t xml:space="preserve"> </w:t>
            </w:r>
            <w:r w:rsidRPr="00A50888">
              <w:rPr>
                <w:rFonts w:ascii="Times New Roman" w:hAnsi="Times New Roman"/>
              </w:rPr>
              <w:t>–</w:t>
            </w:r>
            <w:r w:rsidRPr="00A50888">
              <w:rPr>
                <w:rFonts w:ascii="Times New Roman" w:hAnsi="Times New Roman"/>
                <w:spacing w:val="3"/>
              </w:rPr>
              <w:t xml:space="preserve"> </w:t>
            </w:r>
            <w:r w:rsidRPr="00A50888">
              <w:rPr>
                <w:rFonts w:ascii="Times New Roman" w:hAnsi="Times New Roman"/>
              </w:rPr>
              <w:t>г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 xml:space="preserve">р, 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B2B2B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B2B2B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2B2B2B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B2B2B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B2B2B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81" w:right="279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color w:val="2B2B2B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B2B2B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2B2B2B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B2B2B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B2B2B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B2B2B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2B2B2B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2B2B2B"/>
                <w:sz w:val="24"/>
                <w:szCs w:val="24"/>
              </w:rPr>
              <w:t>у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0" w:right="1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41" w:right="1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7" w:right="1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51" w:right="1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position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position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position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position w:val="-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position w:val="-1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62" w:right="10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Н.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25" w:right="1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9" w:after="0" w:line="237" w:lineRule="auto"/>
              <w:ind w:left="574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</w:rPr>
              <w:t>З</w:t>
            </w:r>
            <w:r w:rsidRPr="00A50888">
              <w:rPr>
                <w:rFonts w:ascii="Times New Roman" w:hAnsi="Times New Roman"/>
                <w:spacing w:val="2"/>
              </w:rPr>
              <w:t>а</w:t>
            </w:r>
            <w:r w:rsidRPr="00A50888">
              <w:rPr>
                <w:rFonts w:ascii="Times New Roman" w:hAnsi="Times New Roman"/>
                <w:spacing w:val="-5"/>
              </w:rPr>
              <w:t>у</w:t>
            </w:r>
            <w:r w:rsidRPr="00A50888">
              <w:rPr>
                <w:rFonts w:ascii="Times New Roman" w:hAnsi="Times New Roman"/>
                <w:spacing w:val="-1"/>
              </w:rPr>
              <w:t>ч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  <w:spacing w:val="-2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>е</w:t>
            </w:r>
            <w:r w:rsidRPr="00A50888">
              <w:rPr>
                <w:rFonts w:ascii="Times New Roman" w:hAnsi="Times New Roman"/>
                <w:spacing w:val="-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</w:rPr>
              <w:t>с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1"/>
              </w:rPr>
              <w:t>и</w:t>
            </w:r>
            <w:r w:rsidRPr="00A50888">
              <w:rPr>
                <w:rFonts w:ascii="Times New Roman" w:hAnsi="Times New Roman"/>
              </w:rPr>
              <w:t>х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5"/>
              </w:rPr>
              <w:t>р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>я</w:t>
            </w:r>
            <w:r w:rsidRPr="00A50888">
              <w:rPr>
                <w:rFonts w:ascii="Times New Roman" w:hAnsi="Times New Roman"/>
                <w:spacing w:val="2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</w:rPr>
              <w:t>В</w:t>
            </w:r>
            <w:r w:rsidRPr="00A50888">
              <w:rPr>
                <w:rFonts w:ascii="Times New Roman" w:hAnsi="Times New Roman"/>
              </w:rPr>
              <w:t>.</w:t>
            </w:r>
            <w:r w:rsidRPr="00A50888">
              <w:rPr>
                <w:rFonts w:ascii="Times New Roman" w:hAnsi="Times New Roman"/>
                <w:spacing w:val="5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</w:rPr>
              <w:t>С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2"/>
              </w:rPr>
              <w:t>п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-3"/>
              </w:rPr>
              <w:t>в</w:t>
            </w:r>
            <w:r w:rsidRPr="00A50888">
              <w:rPr>
                <w:rFonts w:ascii="Times New Roman" w:hAnsi="Times New Roman"/>
              </w:rPr>
              <w:t>а</w:t>
            </w:r>
            <w:r w:rsidRPr="00A50888">
              <w:rPr>
                <w:rFonts w:ascii="Times New Roman" w:hAnsi="Times New Roman"/>
                <w:spacing w:val="5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</w:rPr>
              <w:t>«</w:t>
            </w:r>
            <w:r w:rsidRPr="00A50888">
              <w:rPr>
                <w:rFonts w:ascii="Times New Roman" w:hAnsi="Times New Roman"/>
              </w:rPr>
              <w:t>Что</w:t>
            </w:r>
            <w:r w:rsidRPr="00A50888">
              <w:rPr>
                <w:rFonts w:ascii="Times New Roman" w:hAnsi="Times New Roman"/>
                <w:spacing w:val="-2"/>
              </w:rPr>
              <w:t xml:space="preserve"> 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2"/>
              </w:rPr>
              <w:t>а</w:t>
            </w:r>
            <w:r w:rsidRPr="00A50888">
              <w:rPr>
                <w:rFonts w:ascii="Times New Roman" w:hAnsi="Times New Roman"/>
                <w:spacing w:val="-2"/>
              </w:rPr>
              <w:t>к</w:t>
            </w:r>
            <w:r w:rsidRPr="00A50888">
              <w:rPr>
                <w:rFonts w:ascii="Times New Roman" w:hAnsi="Times New Roman"/>
              </w:rPr>
              <w:t>ое</w:t>
            </w:r>
            <w:r w:rsidRPr="00A50888">
              <w:rPr>
                <w:rFonts w:ascii="Times New Roman" w:hAnsi="Times New Roman"/>
                <w:spacing w:val="7"/>
              </w:rPr>
              <w:t xml:space="preserve"> </w:t>
            </w:r>
            <w:r w:rsidRPr="00A50888">
              <w:rPr>
                <w:rFonts w:ascii="Times New Roman" w:hAnsi="Times New Roman"/>
              </w:rPr>
              <w:t>г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>ры</w:t>
            </w:r>
            <w:r w:rsidRPr="00A50888">
              <w:rPr>
                <w:rFonts w:ascii="Times New Roman" w:hAnsi="Times New Roman"/>
                <w:spacing w:val="-2"/>
              </w:rPr>
              <w:t>?</w:t>
            </w:r>
            <w:r w:rsidRPr="00A50888">
              <w:rPr>
                <w:rFonts w:ascii="Times New Roman" w:hAnsi="Times New Roman"/>
              </w:rPr>
              <w:t xml:space="preserve">»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3" w:right="24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6" w:right="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22" w:right="1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332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9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26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7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77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тах и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рять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85" w:right="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8"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9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ап</w:t>
            </w:r>
            <w:r w:rsidRPr="00A50888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ед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ацио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A50888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ых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пар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8" w:right="2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«Л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9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6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6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90" w:right="19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proofErr w:type="gramEnd"/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493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2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рты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8" w:right="117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тах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161" style="position:absolute;left:0;text-align:left;margin-left:28.25pt;margin-top:107.25pt;width:81.7pt;height:55.35pt;z-index:-251625472;mso-position-horizontal-relative:page;mso-position-vertical-relative:page" coordorigin="565,2145" coordsize="1634,1107" o:allowincell="f">
            <v:rect id="_x0000_s1162" style="position:absolute;left:566;top:2146;width:1632;height:273" o:allowincell="f" fillcolor="#f2f2f2" stroked="f">
              <v:path arrowok="t"/>
            </v:rect>
            <v:rect id="_x0000_s1163" style="position:absolute;left:566;top:2420;width:1632;height:278" o:allowincell="f" fillcolor="#f2f2f2" stroked="f">
              <v:path arrowok="t"/>
            </v:rect>
            <v:rect id="_x0000_s1164" style="position:absolute;left:566;top:2698;width:1632;height:273" o:allowincell="f" fillcolor="#f2f2f2" stroked="f">
              <v:path arrowok="t"/>
            </v:rect>
            <v:rect id="_x0000_s1165" style="position:absolute;left:566;top:2972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66" style="position:absolute;left:0;text-align:left;margin-left:28.25pt;margin-top:190.55pt;width:81.7pt;height:41.4pt;z-index:-251624448;mso-position-horizontal-relative:page;mso-position-vertical-relative:page" coordorigin="565,3811" coordsize="1634,828" o:allowincell="f">
            <v:rect id="_x0000_s1167" style="position:absolute;left:566;top:3812;width:1632;height:273" o:allowincell="f" fillcolor="#f2f2f2" stroked="f">
              <v:path arrowok="t"/>
            </v:rect>
            <v:rect id="_x0000_s1168" style="position:absolute;left:566;top:4086;width:1632;height:278" o:allowincell="f" fillcolor="#f2f2f2" stroked="f">
              <v:path arrowok="t"/>
            </v:rect>
            <v:rect id="_x0000_s1169" style="position:absolute;left:566;top:4364;width:1632;height:274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70" style="position:absolute;left:0;text-align:left;margin-left:28.25pt;margin-top:355.5pt;width:81.7pt;height:41.65pt;z-index:-251623424;mso-position-horizontal-relative:page;mso-position-vertical-relative:page" coordorigin="565,7110" coordsize="1634,833" o:allowincell="f">
            <v:rect id="_x0000_s1171" style="position:absolute;left:566;top:7111;width:1632;height:278" o:allowincell="f" fillcolor="#f2f2f2" stroked="f">
              <v:path arrowok="t"/>
            </v:rect>
            <v:rect id="_x0000_s1172" style="position:absolute;left:566;top:7389;width:1632;height:273" o:allowincell="f" fillcolor="#f2f2f2" stroked="f">
              <v:path arrowok="t"/>
            </v:rect>
            <v:rect id="_x0000_s1173" style="position:absolute;left:566;top:7663;width:1632;height:278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64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31"/>
          <w:footerReference w:type="default" r:id="rId32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498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09" w:right="2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6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 те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18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01" w:right="1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оциа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льно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ати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ити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30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94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377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223" w:right="2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ити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12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174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уд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о-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ити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249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5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3" w:right="10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35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19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25" w:right="523"/>
              <w:jc w:val="center"/>
              <w:rPr>
                <w:rFonts w:ascii="Times New Roman" w:hAnsi="Times New Roman"/>
              </w:rPr>
            </w:pPr>
            <w:r w:rsidRPr="00A50888">
              <w:rPr>
                <w:rFonts w:ascii="Times New Roman" w:hAnsi="Times New Roman"/>
                <w:spacing w:val="2"/>
              </w:rPr>
              <w:t>Р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-2"/>
              </w:rPr>
              <w:t>сш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р</w:t>
            </w:r>
            <w:r w:rsidRPr="00A50888">
              <w:rPr>
                <w:rFonts w:ascii="Times New Roman" w:hAnsi="Times New Roman"/>
                <w:spacing w:val="-1"/>
              </w:rPr>
              <w:t>я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-5"/>
              </w:rPr>
              <w:t>ь</w:t>
            </w:r>
            <w:r w:rsidRPr="00A50888">
              <w:rPr>
                <w:rFonts w:ascii="Times New Roman" w:hAnsi="Times New Roman"/>
              </w:rPr>
              <w:t>,</w:t>
            </w:r>
            <w:r w:rsidRPr="00A50888">
              <w:rPr>
                <w:rFonts w:ascii="Times New Roman" w:hAnsi="Times New Roman"/>
                <w:spacing w:val="5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</w:rPr>
              <w:t>у</w:t>
            </w:r>
            <w:r w:rsidRPr="00A50888">
              <w:rPr>
                <w:rFonts w:ascii="Times New Roman" w:hAnsi="Times New Roman"/>
              </w:rPr>
              <w:t>гл</w:t>
            </w:r>
            <w:r w:rsidRPr="00A50888">
              <w:rPr>
                <w:rFonts w:ascii="Times New Roman" w:hAnsi="Times New Roman"/>
                <w:spacing w:val="-5"/>
              </w:rPr>
              <w:t>у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</w:rPr>
              <w:t>ля</w:t>
            </w:r>
            <w:r w:rsidRPr="00A50888">
              <w:rPr>
                <w:rFonts w:ascii="Times New Roman" w:hAnsi="Times New Roman"/>
                <w:spacing w:val="-1"/>
              </w:rPr>
              <w:t>т</w:t>
            </w:r>
            <w:r w:rsidRPr="00A50888">
              <w:rPr>
                <w:rFonts w:ascii="Times New Roman" w:hAnsi="Times New Roman"/>
              </w:rPr>
              <w:t>ь</w:t>
            </w:r>
            <w:r w:rsidRPr="00A50888">
              <w:rPr>
                <w:rFonts w:ascii="Times New Roman" w:hAnsi="Times New Roman"/>
                <w:spacing w:val="2"/>
              </w:rPr>
              <w:t xml:space="preserve"> </w:t>
            </w:r>
            <w:r w:rsidRPr="00A50888">
              <w:rPr>
                <w:rFonts w:ascii="Times New Roman" w:hAnsi="Times New Roman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7" w:right="309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</w:rPr>
              <w:t>з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-2"/>
              </w:rPr>
              <w:t>к</w:t>
            </w:r>
            <w:r w:rsidRPr="00A50888">
              <w:rPr>
                <w:rFonts w:ascii="Times New Roman" w:hAnsi="Times New Roman"/>
              </w:rPr>
              <w:t>р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2"/>
              </w:rPr>
              <w:t>п</w:t>
            </w:r>
            <w:r w:rsidRPr="00A50888">
              <w:rPr>
                <w:rFonts w:ascii="Times New Roman" w:hAnsi="Times New Roman"/>
              </w:rPr>
              <w:t>ля</w:t>
            </w:r>
            <w:r w:rsidRPr="00A50888">
              <w:rPr>
                <w:rFonts w:ascii="Times New Roman" w:hAnsi="Times New Roman"/>
                <w:spacing w:val="-1"/>
              </w:rPr>
              <w:t>т</w:t>
            </w:r>
            <w:r w:rsidRPr="00A50888">
              <w:rPr>
                <w:rFonts w:ascii="Times New Roman" w:hAnsi="Times New Roman"/>
              </w:rPr>
              <w:t>ь</w:t>
            </w:r>
            <w:r w:rsidRPr="00A50888">
              <w:rPr>
                <w:rFonts w:ascii="Times New Roman" w:hAnsi="Times New Roman"/>
                <w:spacing w:val="2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</w:rPr>
              <w:t>з</w:t>
            </w:r>
            <w:r w:rsidRPr="00A50888">
              <w:rPr>
                <w:rFonts w:ascii="Times New Roman" w:hAnsi="Times New Roman"/>
                <w:spacing w:val="2"/>
              </w:rPr>
              <w:t>н</w:t>
            </w:r>
            <w:r w:rsidRPr="00A50888">
              <w:rPr>
                <w:rFonts w:ascii="Times New Roman" w:hAnsi="Times New Roman"/>
                <w:spacing w:val="-2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>я</w:t>
            </w:r>
            <w:r w:rsidRPr="00A50888">
              <w:rPr>
                <w:rFonts w:ascii="Times New Roman" w:hAnsi="Times New Roman"/>
                <w:spacing w:val="-3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</w:rPr>
              <w:t>д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4"/>
              </w:rPr>
              <w:t>т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</w:rPr>
              <w:t>й</w:t>
            </w:r>
            <w:r w:rsidRPr="00A50888">
              <w:rPr>
                <w:rFonts w:ascii="Times New Roman" w:hAnsi="Times New Roman"/>
                <w:spacing w:val="7"/>
              </w:rPr>
              <w:t xml:space="preserve"> </w:t>
            </w:r>
            <w:r w:rsidRPr="00A50888">
              <w:rPr>
                <w:rFonts w:ascii="Times New Roman" w:hAnsi="Times New Roman"/>
              </w:rPr>
              <w:t xml:space="preserve">об 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2"/>
              </w:rPr>
              <w:t>а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</w:rPr>
              <w:t>лях</w:t>
            </w:r>
            <w:r w:rsidRPr="00A50888">
              <w:rPr>
                <w:rFonts w:ascii="Times New Roman" w:hAnsi="Times New Roman"/>
                <w:spacing w:val="2"/>
              </w:rPr>
              <w:t xml:space="preserve"> </w:t>
            </w:r>
            <w:r w:rsidRPr="00A50888">
              <w:rPr>
                <w:rFonts w:ascii="Times New Roman" w:hAnsi="Times New Roman"/>
                <w:spacing w:val="4"/>
              </w:rPr>
              <w:t>м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5"/>
              </w:rPr>
              <w:t>р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</w:rPr>
              <w:t>й</w:t>
            </w:r>
            <w:r w:rsidRPr="00A50888">
              <w:rPr>
                <w:rFonts w:ascii="Times New Roman" w:hAnsi="Times New Roman"/>
                <w:spacing w:val="4"/>
              </w:rPr>
              <w:t xml:space="preserve"> </w:t>
            </w:r>
            <w:r w:rsidRPr="00A50888">
              <w:rPr>
                <w:rFonts w:ascii="Times New Roman" w:hAnsi="Times New Roman"/>
              </w:rPr>
              <w:t>и</w:t>
            </w:r>
            <w:r w:rsidRPr="00A50888">
              <w:rPr>
                <w:rFonts w:ascii="Times New Roman" w:hAnsi="Times New Roman"/>
                <w:spacing w:val="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-2"/>
              </w:rPr>
              <w:t>к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  <w:spacing w:val="2"/>
              </w:rPr>
              <w:t>н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5"/>
              </w:rPr>
              <w:t>в</w:t>
            </w:r>
            <w:r w:rsidRPr="00A50888">
              <w:rPr>
                <w:rFonts w:ascii="Times New Roman" w:hAnsi="Times New Roman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  <w:spacing w:val="-2"/>
              </w:rPr>
              <w:t>с</w:t>
            </w:r>
            <w:r w:rsidRPr="00A50888">
              <w:rPr>
                <w:rFonts w:ascii="Times New Roman" w:hAnsi="Times New Roman"/>
                <w:spacing w:val="2"/>
              </w:rPr>
              <w:t>пи</w:t>
            </w:r>
            <w:r w:rsidRPr="00A50888">
              <w:rPr>
                <w:rFonts w:ascii="Times New Roman" w:hAnsi="Times New Roman"/>
              </w:rPr>
              <w:t>ты</w:t>
            </w:r>
            <w:r w:rsidRPr="00A50888">
              <w:rPr>
                <w:rFonts w:ascii="Times New Roman" w:hAnsi="Times New Roman"/>
                <w:spacing w:val="1"/>
              </w:rPr>
              <w:t>в</w:t>
            </w:r>
            <w:r w:rsidRPr="00A50888">
              <w:rPr>
                <w:rFonts w:ascii="Times New Roman" w:hAnsi="Times New Roman"/>
                <w:spacing w:val="3"/>
              </w:rPr>
              <w:t>а</w:t>
            </w:r>
            <w:r w:rsidRPr="00A50888">
              <w:rPr>
                <w:rFonts w:ascii="Times New Roman" w:hAnsi="Times New Roman"/>
              </w:rPr>
              <w:t>ть</w:t>
            </w:r>
            <w:r w:rsidRPr="00A50888">
              <w:rPr>
                <w:rFonts w:ascii="Times New Roman" w:hAnsi="Times New Roman"/>
                <w:spacing w:val="-3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5"/>
              </w:rPr>
              <w:t>р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1"/>
              </w:rPr>
              <w:t>ж</w:t>
            </w:r>
            <w:r w:rsidRPr="00A50888">
              <w:rPr>
                <w:rFonts w:ascii="Times New Roman" w:hAnsi="Times New Roman"/>
                <w:spacing w:val="2"/>
              </w:rPr>
              <w:t>н</w:t>
            </w:r>
            <w:r w:rsidRPr="00A50888">
              <w:rPr>
                <w:rFonts w:ascii="Times New Roman" w:hAnsi="Times New Roman"/>
              </w:rPr>
              <w:t xml:space="preserve">ое 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1"/>
              </w:rPr>
              <w:t>н</w:t>
            </w:r>
            <w:r w:rsidRPr="00A50888">
              <w:rPr>
                <w:rFonts w:ascii="Times New Roman" w:hAnsi="Times New Roman"/>
              </w:rPr>
              <w:t>о</w:t>
            </w:r>
            <w:r w:rsidRPr="00A50888">
              <w:rPr>
                <w:rFonts w:ascii="Times New Roman" w:hAnsi="Times New Roman"/>
                <w:spacing w:val="3"/>
              </w:rPr>
              <w:t>ш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  <w:spacing w:val="2"/>
              </w:rPr>
              <w:t>ни</w:t>
            </w:r>
            <w:r w:rsidRPr="00A50888">
              <w:rPr>
                <w:rFonts w:ascii="Times New Roman" w:hAnsi="Times New Roman"/>
              </w:rPr>
              <w:t>е</w:t>
            </w:r>
            <w:r w:rsidRPr="00A50888">
              <w:rPr>
                <w:rFonts w:ascii="Times New Roman" w:hAnsi="Times New Roman"/>
                <w:spacing w:val="-4"/>
              </w:rPr>
              <w:t xml:space="preserve"> </w:t>
            </w:r>
            <w:r w:rsidRPr="00A50888">
              <w:rPr>
                <w:rFonts w:ascii="Times New Roman" w:hAnsi="Times New Roman"/>
              </w:rPr>
              <w:t>к</w:t>
            </w:r>
            <w:r w:rsidRPr="00A50888">
              <w:rPr>
                <w:rFonts w:ascii="Times New Roman" w:hAnsi="Times New Roman"/>
                <w:spacing w:val="1"/>
              </w:rPr>
              <w:t xml:space="preserve"> </w:t>
            </w:r>
            <w:r w:rsidRPr="00A50888">
              <w:rPr>
                <w:rFonts w:ascii="Times New Roman" w:hAnsi="Times New Roman"/>
              </w:rPr>
              <w:t>о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2"/>
              </w:rPr>
              <w:t>а</w:t>
            </w:r>
            <w:r w:rsidRPr="00A50888">
              <w:rPr>
                <w:rFonts w:ascii="Times New Roman" w:hAnsi="Times New Roman"/>
              </w:rPr>
              <w:t>т</w:t>
            </w:r>
            <w:r w:rsidRPr="00A50888">
              <w:rPr>
                <w:rFonts w:ascii="Times New Roman" w:hAnsi="Times New Roman"/>
                <w:spacing w:val="-7"/>
              </w:rPr>
              <w:t>е</w:t>
            </w:r>
            <w:r w:rsidRPr="00A50888">
              <w:rPr>
                <w:rFonts w:ascii="Times New Roman" w:hAnsi="Times New Roman"/>
              </w:rPr>
              <w:t>лям м</w:t>
            </w:r>
            <w:r w:rsidRPr="00A50888">
              <w:rPr>
                <w:rFonts w:ascii="Times New Roman" w:hAnsi="Times New Roman"/>
                <w:spacing w:val="-5"/>
              </w:rPr>
              <w:t>о</w:t>
            </w:r>
            <w:r w:rsidRPr="00A50888">
              <w:rPr>
                <w:rFonts w:ascii="Times New Roman" w:hAnsi="Times New Roman"/>
              </w:rPr>
              <w:t>р</w:t>
            </w:r>
            <w:r w:rsidRPr="00A50888">
              <w:rPr>
                <w:rFonts w:ascii="Times New Roman" w:hAnsi="Times New Roman"/>
                <w:spacing w:val="-2"/>
              </w:rPr>
              <w:t>ск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х</w:t>
            </w:r>
            <w:r w:rsidRPr="00A50888">
              <w:rPr>
                <w:rFonts w:ascii="Times New Roman" w:hAnsi="Times New Roman"/>
                <w:spacing w:val="2"/>
              </w:rPr>
              <w:t xml:space="preserve"> </w:t>
            </w:r>
            <w:r w:rsidRPr="00A50888">
              <w:rPr>
                <w:rFonts w:ascii="Times New Roman" w:hAnsi="Times New Roman"/>
              </w:rPr>
              <w:t>гл</w:t>
            </w:r>
            <w:r w:rsidRPr="00A50888">
              <w:rPr>
                <w:rFonts w:ascii="Times New Roman" w:hAnsi="Times New Roman"/>
                <w:spacing w:val="-5"/>
              </w:rPr>
              <w:t>у</w:t>
            </w:r>
            <w:r w:rsidRPr="00A50888">
              <w:rPr>
                <w:rFonts w:ascii="Times New Roman" w:hAnsi="Times New Roman"/>
                <w:spacing w:val="-2"/>
              </w:rPr>
              <w:t>б</w:t>
            </w:r>
            <w:r w:rsidRPr="00A50888">
              <w:rPr>
                <w:rFonts w:ascii="Times New Roman" w:hAnsi="Times New Roman"/>
                <w:spacing w:val="2"/>
              </w:rPr>
              <w:t>и</w:t>
            </w:r>
            <w:r w:rsidRPr="00A50888">
              <w:rPr>
                <w:rFonts w:ascii="Times New Roman" w:hAnsi="Times New Roman"/>
              </w:rPr>
              <w:t>н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42" w:right="10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41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968" w:right="9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9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01" w:right="13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6" w:right="1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3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90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245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57" w:right="11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95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ш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4" w:after="0" w:line="242" w:lineRule="auto"/>
              <w:ind w:left="373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490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1" w:after="0" w:line="265" w:lineRule="auto"/>
              <w:ind w:left="886" w:right="8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67" w:lineRule="auto"/>
              <w:ind w:left="517" w:right="52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8"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0" w:right="42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 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5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0" w:right="1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34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174" style="position:absolute;left:0;text-align:left;margin-left:28.25pt;margin-top:284.95pt;width:81.7pt;height:82.9pt;z-index:-251622400;mso-position-horizontal-relative:page;mso-position-vertical-relative:page" coordorigin="565,5699" coordsize="1634,1658" o:allowincell="f">
            <v:rect id="_x0000_s1175" style="position:absolute;left:566;top:5699;width:1632;height:273" o:allowincell="f" fillcolor="#f2f2f2" stroked="f">
              <v:path arrowok="t"/>
            </v:rect>
            <v:rect id="_x0000_s1176" style="position:absolute;left:566;top:5973;width:1632;height:278" o:allowincell="f" fillcolor="#f2f2f2" stroked="f">
              <v:path arrowok="t"/>
            </v:rect>
            <v:rect id="_x0000_s1177" style="position:absolute;left:566;top:6251;width:1632;height:273" o:allowincell="f" fillcolor="#f2f2f2" stroked="f">
              <v:path arrowok="t"/>
            </v:rect>
            <v:rect id="_x0000_s1178" style="position:absolute;left:566;top:6525;width:1632;height:278" o:allowincell="f" fillcolor="#f2f2f2" stroked="f">
              <v:path arrowok="t"/>
            </v:rect>
            <v:rect id="_x0000_s1179" style="position:absolute;left:566;top:6803;width:1632;height:274" o:allowincell="f" fillcolor="#f2f2f2" stroked="f">
              <v:path arrowok="t"/>
            </v:rect>
            <v:rect id="_x0000_s1180" style="position:absolute;left:566;top:7078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81" style="position:absolute;left:0;text-align:left;margin-left:28.25pt;margin-top:409.55pt;width:81.7pt;height:55.3pt;z-index:-251621376;mso-position-horizontal-relative:page;mso-position-vertical-relative:page" coordorigin="565,8191" coordsize="1634,1106" o:allowincell="f">
            <v:rect id="_x0000_s1182" style="position:absolute;left:566;top:8192;width:1632;height:278" o:allowincell="f" fillcolor="#f2f2f2" stroked="f">
              <v:path arrowok="t"/>
            </v:rect>
            <v:rect id="_x0000_s1183" style="position:absolute;left:566;top:8470;width:1632;height:273" o:allowincell="f" fillcolor="#f2f2f2" stroked="f">
              <v:path arrowok="t"/>
            </v:rect>
            <v:rect id="_x0000_s1184" style="position:absolute;left:566;top:8744;width:1632;height:278" o:allowincell="f" fillcolor="#f2f2f2" stroked="f">
              <v:path arrowok="t"/>
            </v:rect>
            <v:rect id="_x0000_s1185" style="position:absolute;left:566;top:9022;width:1632;height:273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65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34"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33"/>
          <w:footerReference w:type="default" r:id="rId34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344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48" w:right="1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6" w:after="0" w:line="242" w:lineRule="auto"/>
              <w:ind w:left="89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9" w:after="0"/>
              <w:ind w:left="953" w:right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34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53" w:right="25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7"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0" w:right="1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498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5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5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45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2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ъ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310" w:right="313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татель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proofErr w:type="gramStart"/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98" w:righ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а?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9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37" w:right="1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чка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502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833" w:right="8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ё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1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33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507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Интелл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рс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339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29" w:right="1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9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1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4" w:right="1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1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5" w:right="1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138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78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26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5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2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1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7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7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2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568" w:right="1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Д/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790" w:right="1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95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186" style="position:absolute;left:0;text-align:left;margin-left:28.25pt;margin-top:208.1pt;width:81.7pt;height:69pt;z-index:-251620352;mso-position-horizontal-relative:page;mso-position-vertical-relative:page" coordorigin="565,4162" coordsize="1634,1380" o:allowincell="f">
            <v:rect id="_x0000_s1187" style="position:absolute;left:566;top:4163;width:1632;height:274" o:allowincell="f" fillcolor="#f2f2f2" stroked="f">
              <v:path arrowok="t"/>
            </v:rect>
            <v:rect id="_x0000_s1188" style="position:absolute;left:566;top:4437;width:1632;height:278" o:allowincell="f" fillcolor="#f2f2f2" stroked="f">
              <v:path arrowok="t"/>
            </v:rect>
            <v:rect id="_x0000_s1189" style="position:absolute;left:566;top:4715;width:1632;height:273" o:allowincell="f" fillcolor="#f2f2f2" stroked="f">
              <v:path arrowok="t"/>
            </v:rect>
            <v:rect id="_x0000_s1190" style="position:absolute;left:566;top:4989;width:1632;height:278" o:allowincell="f" fillcolor="#f2f2f2" stroked="f">
              <v:path arrowok="t"/>
            </v:rect>
            <v:rect id="_x0000_s1191" style="position:absolute;left:566;top:5267;width:1632;height:273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192" style="position:absolute;left:0;text-align:left;margin-left:28.25pt;margin-top:457.05pt;width:81.7pt;height:41.4pt;z-index:-251619328;mso-position-horizontal-relative:page;mso-position-vertical-relative:page" coordorigin="565,9141" coordsize="1634,828" o:allowincell="f">
            <v:rect id="_x0000_s1193" style="position:absolute;left:566;top:9142;width:1632;height:274" o:allowincell="f" fillcolor="#f2f2f2" stroked="f">
              <v:path arrowok="t"/>
            </v:rect>
            <v:rect id="_x0000_s1194" style="position:absolute;left:566;top:9416;width:1632;height:278" o:allowincell="f" fillcolor="#f2f2f2" stroked="f">
              <v:path arrowok="t"/>
            </v:rect>
            <v:rect id="_x0000_s1195" style="position:absolute;left:566;top:9695;width:1632;height:273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66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35"/>
          <w:footerReference w:type="default" r:id="rId36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221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14" w:right="1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64" w:right="9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574" w:right="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440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Пт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44" w:right="19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304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52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70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28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6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6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94" w:right="1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5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ЗД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22" w:right="2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6" w:right="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0" w:right="44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ИГ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Оп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тят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6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92" w:right="8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277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7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7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6" w:right="3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3" w:right="36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 о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92" w:right="19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8" w:right="4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0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?»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49" w:right="14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32" w:right="13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Оп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Отчи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  <w:r w:rsidRPr="00A508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18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373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8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 w:right="112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17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166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6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0" w:right="190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тателям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6" w:right="7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0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15" w:right="3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626" w:right="26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66" w:right="17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9" w:right="10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тателях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2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04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37" w:righ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790" w:right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67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196" style="position:absolute;left:0;text-align:left;margin-left:28.25pt;margin-top:146.85pt;width:81.7pt;height:55.35pt;z-index:-251618304;mso-position-horizontal-relative:page;mso-position-vertical-relative:page" coordorigin="565,2937" coordsize="1634,1107" o:allowincell="f">
            <v:rect id="_x0000_s1197" style="position:absolute;left:566;top:2938;width:1632;height:273" o:allowincell="f" fillcolor="#f2f2f2" stroked="f">
              <v:path arrowok="t"/>
            </v:rect>
            <v:rect id="_x0000_s1198" style="position:absolute;left:566;top:3212;width:1632;height:278" o:allowincell="f" fillcolor="#f2f2f2" stroked="f">
              <v:path arrowok="t"/>
            </v:rect>
            <v:rect id="_x0000_s1199" style="position:absolute;left:566;top:3490;width:1632;height:273" o:allowincell="f" fillcolor="#f2f2f2" stroked="f">
              <v:path arrowok="t"/>
            </v:rect>
            <v:rect id="_x0000_s1200" style="position:absolute;left:566;top:3764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201" style="position:absolute;left:0;text-align:left;margin-left:28.25pt;margin-top:299.1pt;width:81.7pt;height:27.7pt;z-index:-251617280;mso-position-horizontal-relative:page;mso-position-vertical-relative:page" coordorigin="565,5982" coordsize="1634,554" o:allowincell="f">
            <v:rect id="_x0000_s1202" style="position:absolute;left:566;top:5983;width:1632;height:278" o:allowincell="f" fillcolor="#f2f2f2" stroked="f">
              <v:path arrowok="t"/>
            </v:rect>
            <v:rect id="_x0000_s1203" style="position:absolute;left:566;top:6261;width:1632;height:273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204" style="position:absolute;left:0;text-align:left;margin-left:28.25pt;margin-top:437.6pt;width:81.7pt;height:41.65pt;z-index:-251616256;mso-position-horizontal-relative:page;mso-position-vertical-relative:page" coordorigin="565,8752" coordsize="1634,833" o:allowincell="f">
            <v:rect id="_x0000_s1205" style="position:absolute;left:566;top:8753;width:1632;height:278" o:allowincell="f" fillcolor="#f2f2f2" stroked="f">
              <v:path arrowok="t"/>
            </v:rect>
            <v:rect id="_x0000_s1206" style="position:absolute;left:566;top:9032;width:1632;height:273" o:allowincell="f" fillcolor="#f2f2f2" stroked="f">
              <v:path arrowok="t"/>
            </v:rect>
            <v:rect id="_x0000_s1207" style="position:absolute;left:566;top:9305;width:1632;height:278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67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37"/>
          <w:footerReference w:type="default" r:id="rId38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3365"/>
        <w:gridCol w:w="6823"/>
        <w:gridCol w:w="3323"/>
      </w:tblGrid>
      <w:tr w:rsidR="005E1AFF" w:rsidRPr="00A50888" w:rsidTr="005E1AFF">
        <w:trPr>
          <w:trHeight w:hRule="exact" w:val="8019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4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5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proofErr w:type="gramEnd"/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Гле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3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proofErr w:type="spellEnd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ьмин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37" w:right="1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40" w:right="1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592" w:right="25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71" w:right="178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--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7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76" w:right="2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785" w:right="7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882" w:right="18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36" w:right="2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талл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22" w:right="1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о-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83" w:right="9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gramStart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gramEnd"/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60" w:right="10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3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кеа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126" w:right="112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Леп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Пл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зии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377"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57" w:right="7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3" w:right="1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387" w:right="400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25" w:right="8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8" w:righ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04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1AFF" w:rsidRPr="00A50888" w:rsidTr="005E1AFF">
        <w:trPr>
          <w:trHeight w:hRule="exact" w:val="278"/>
        </w:trPr>
        <w:tc>
          <w:tcPr>
            <w:tcW w:w="153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37" w:right="57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нр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A50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5E1AFF" w:rsidRPr="00A50888" w:rsidTr="005E1AFF">
        <w:trPr>
          <w:trHeight w:hRule="exact" w:val="167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2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1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spell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57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74" w:right="572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8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57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5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45" w:right="1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33" w:right="17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99" w:right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208" style="position:absolute;left:0;text-align:left;margin-left:28.25pt;margin-top:451.05pt;width:81.7pt;height:69pt;z-index:-251615232;mso-position-horizontal-relative:page;mso-position-vertical-relative:page" coordorigin="565,9021" coordsize="1634,1380" o:allowincell="f">
            <v:rect id="_x0000_s1209" style="position:absolute;left:566;top:9022;width:1632;height:273" o:allowincell="f" fillcolor="#f2f2f2" stroked="f">
              <v:path arrowok="t"/>
            </v:rect>
            <v:rect id="_x0000_s1210" style="position:absolute;left:566;top:9296;width:1632;height:278" o:allowincell="f" fillcolor="#f2f2f2" stroked="f">
              <v:path arrowok="t"/>
            </v:rect>
            <v:rect id="_x0000_s1211" style="position:absolute;left:566;top:9574;width:1632;height:273" o:allowincell="f" fillcolor="#f2f2f2" stroked="f">
              <v:path arrowok="t"/>
            </v:rect>
            <v:rect id="_x0000_s1212" style="position:absolute;left:566;top:9848;width:1632;height:278" o:allowincell="f" fillcolor="#f2f2f2" stroked="f">
              <v:path arrowok="t"/>
            </v:rect>
            <v:rect id="_x0000_s1213" style="position:absolute;left:566;top:10127;width:1632;height:273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68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39"/>
          <w:footerReference w:type="default" r:id="rId40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28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66" w:right="1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314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5" w:right="421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1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61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к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46" w:right="9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0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508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74" w:right="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857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702" w:right="171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8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1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4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93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17" w:righ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6" w:after="0" w:line="245" w:lineRule="auto"/>
              <w:ind w:left="189" w:right="20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  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6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90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терр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1AFF" w:rsidRPr="00A50888" w:rsidTr="005E1AFF">
        <w:trPr>
          <w:trHeight w:hRule="exact" w:val="277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26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8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2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7"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8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19" w:right="29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765" w:right="17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228" w:right="2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Д/и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7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6" w:right="30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Е.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60" w:right="1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0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33" w:right="6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D0D0D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28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0D0D0D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0D0D0D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 </w:t>
            </w:r>
            <w:r w:rsidRPr="00A50888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359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52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8"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2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94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478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86" w:right="88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 ДОУ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04" w:right="1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7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6" w:right="10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6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22" w:right="2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58" w:righ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spellEnd"/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24" w:right="29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8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с 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502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тям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61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я»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224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тях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мпий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62" w:right="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54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8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лле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0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3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5" w:right="674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я»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ля 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214" style="position:absolute;left:0;text-align:left;margin-left:28.25pt;margin-top:50.1pt;width:81.7pt;height:69.25pt;z-index:-251614208;mso-position-horizontal-relative:page;mso-position-vertical-relative:page" coordorigin="565,1002" coordsize="1634,1385" o:allowincell="f">
            <v:rect id="_x0000_s1215" style="position:absolute;left:566;top:1003;width:1632;height:278" o:allowincell="f" fillcolor="#f2f2f2" stroked="f">
              <v:path arrowok="t"/>
            </v:rect>
            <v:rect id="_x0000_s1216" style="position:absolute;left:566;top:1281;width:1632;height:273" o:allowincell="f" fillcolor="#f2f2f2" stroked="f">
              <v:path arrowok="t"/>
            </v:rect>
            <v:rect id="_x0000_s1217" style="position:absolute;left:566;top:1555;width:1632;height:278" o:allowincell="f" fillcolor="#f2f2f2" stroked="f">
              <v:path arrowok="t"/>
            </v:rect>
            <v:rect id="_x0000_s1218" style="position:absolute;left:566;top:1834;width:1632;height:274" o:allowincell="f" fillcolor="#f2f2f2" stroked="f">
              <v:path arrowok="t"/>
            </v:rect>
            <v:rect id="_x0000_s1219" style="position:absolute;left:566;top:2108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220" style="position:absolute;left:0;text-align:left;margin-left:28.25pt;margin-top:207.1pt;width:81.7pt;height:27.75pt;z-index:-251613184;mso-position-horizontal-relative:page;mso-position-vertical-relative:page" coordorigin="565,4142" coordsize="1634,555" o:allowincell="f">
            <v:rect id="_x0000_s1221" style="position:absolute;left:566;top:4143;width:1632;height:274" o:allowincell="f" fillcolor="#f2f2f2" stroked="f">
              <v:path arrowok="t"/>
            </v:rect>
            <v:rect id="_x0000_s1222" style="position:absolute;left:566;top:4418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223" style="position:absolute;left:0;text-align:left;margin-left:28.25pt;margin-top:345.65pt;width:81.7pt;height:55.3pt;z-index:-251612160;mso-position-horizontal-relative:page;mso-position-vertical-relative:page" coordorigin="565,6913" coordsize="1634,1106" o:allowincell="f">
            <v:rect id="_x0000_s1224" style="position:absolute;left:566;top:6914;width:1632;height:273" o:allowincell="f" fillcolor="#f2f2f2" stroked="f">
              <v:path arrowok="t"/>
            </v:rect>
            <v:rect id="_x0000_s1225" style="position:absolute;left:566;top:7188;width:1632;height:278" o:allowincell="f" fillcolor="#f2f2f2" stroked="f">
              <v:path arrowok="t"/>
            </v:rect>
            <v:rect id="_x0000_s1226" style="position:absolute;left:566;top:7466;width:1632;height:273" o:allowincell="f" fillcolor="#f2f2f2" stroked="f">
              <v:path arrowok="t"/>
            </v:rect>
            <v:rect id="_x0000_s1227" style="position:absolute;left:566;top:7740;width:1632;height:278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69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41"/>
          <w:footerReference w:type="default" r:id="rId42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194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4" w:right="5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14" w:right="1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0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8" w:right="2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  <w:u w:val="single"/>
              </w:rPr>
              <w:t>есе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  <w:u w:val="single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обр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обр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ите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4" w:right="23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ать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обр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уд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о,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 xml:space="preserve">-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т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9" w:right="1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оброе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6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, 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ое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чит»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иц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1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и»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об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лид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ах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3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304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3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8" w:right="6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6"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3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2" w:right="140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качес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31" w:righ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9" w:right="1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40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04" w:right="7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“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98" w:right="1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776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“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813" w:right="1452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"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670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2" w:right="7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42424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242424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о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9" w:right="3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242424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242424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42424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42424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242424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242424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242424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242424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242424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к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73"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242424"/>
                <w:spacing w:val="-5"/>
                <w:sz w:val="24"/>
                <w:szCs w:val="24"/>
              </w:rPr>
              <w:t>«</w:t>
            </w:r>
            <w:proofErr w:type="spellStart"/>
            <w:r w:rsidRPr="00A50888">
              <w:rPr>
                <w:rFonts w:ascii="Times New Roman" w:hAnsi="Times New Roman"/>
                <w:color w:val="242424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242424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242424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242424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242424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color w:val="242424"/>
                <w:spacing w:val="1"/>
                <w:sz w:val="24"/>
                <w:szCs w:val="24"/>
              </w:rPr>
              <w:t>и</w:t>
            </w:r>
            <w:proofErr w:type="spellEnd"/>
            <w:r w:rsidRPr="00A50888">
              <w:rPr>
                <w:rFonts w:ascii="Times New Roman" w:hAnsi="Times New Roman"/>
                <w:color w:val="242424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498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17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8</w:t>
            </w:r>
            <w:r w:rsidRPr="002D42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8" w:right="2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38" w:right="6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proofErr w:type="gramEnd"/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рта,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3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ть 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2" w:right="1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10" w:right="7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proofErr w:type="gramEnd"/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6" w:right="289" w:hanging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й с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7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ий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 З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и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г 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proofErr w:type="gramEnd"/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6" w:righ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 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.Т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7" w:right="1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 и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 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20" w:right="7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асска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94" w:right="9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а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я…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           </w:t>
            </w:r>
            <w:r w:rsidRPr="00A50888">
              <w:rPr>
                <w:rFonts w:ascii="Times New Roman" w:hAnsi="Times New Roman"/>
                <w:color w:val="101015"/>
                <w:spacing w:val="10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ртрет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 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выж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  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аск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 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де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я…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color w:val="101015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чка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5" w:righ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1" w:right="3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1" w:right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1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8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99" w:right="1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Газета: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я…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rect id="_x0000_s1228" style="position:absolute;left:0;text-align:left;margin-left:404pt;margin-top:104.2pt;width:100.3pt;height:14.4pt;z-index:-251611136;mso-position-horizontal-relative:page;mso-position-vertical-relative:page" o:allowincell="f" stroked="f">
            <v:path arrowok="t"/>
            <w10:wrap anchorx="page" anchory="page"/>
          </v:rect>
        </w:pict>
      </w:r>
      <w:r w:rsidRPr="00754613">
        <w:rPr>
          <w:noProof/>
        </w:rPr>
        <w:pict>
          <v:group id="_x0000_s1229" style="position:absolute;left:0;text-align:left;margin-left:28.25pt;margin-top:132.95pt;width:81.7pt;height:41.65pt;z-index:-251610112;mso-position-horizontal-relative:page;mso-position-vertical-relative:page" coordorigin="565,2659" coordsize="1634,833" o:allowincell="f">
            <v:rect id="_x0000_s1230" style="position:absolute;left:566;top:2660;width:1632;height:278" o:allowincell="f" fillcolor="#f2f2f2" stroked="f">
              <v:path arrowok="t"/>
            </v:rect>
            <v:rect id="_x0000_s1231" style="position:absolute;left:566;top:2938;width:1632;height:274" o:allowincell="f" fillcolor="#f2f2f2" stroked="f">
              <v:path arrowok="t"/>
            </v:rect>
            <v:rect id="_x0000_s1232" style="position:absolute;left:566;top:3212;width:1632;height:278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233" style="position:absolute;left:0;text-align:left;margin-left:28.25pt;margin-top:285.4pt;width:81.7pt;height:41.4pt;z-index:-251609088;mso-position-horizontal-relative:page;mso-position-vertical-relative:page" coordorigin="565,5708" coordsize="1634,828" o:allowincell="f">
            <v:rect id="_x0000_s1234" style="position:absolute;left:566;top:5709;width:1632;height:273" o:allowincell="f" fillcolor="#f2f2f2" stroked="f">
              <v:path arrowok="t"/>
            </v:rect>
            <v:rect id="_x0000_s1235" style="position:absolute;left:566;top:5983;width:1632;height:278" o:allowincell="f" fillcolor="#f2f2f2" stroked="f">
              <v:path arrowok="t"/>
            </v:rect>
            <v:rect id="_x0000_s1236" style="position:absolute;left:566;top:6261;width:1632;height:273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70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after="0" w:line="248" w:lineRule="exact"/>
        <w:ind w:left="7651" w:right="7633"/>
        <w:jc w:val="center"/>
        <w:rPr>
          <w:rFonts w:ascii="Times New Roman" w:hAnsi="Times New Roman"/>
        </w:rPr>
        <w:sectPr w:rsidR="005E1AFF">
          <w:headerReference w:type="default" r:id="rId43"/>
          <w:footerReference w:type="default" r:id="rId44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498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4" w:right="6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32" w:right="21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857" w:right="8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7" w:right="1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ц 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3" w:right="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8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м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3" w:right="2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еч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ы 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»?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 Ди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мин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56" w:right="5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  <w:proofErr w:type="gramStart"/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proofErr w:type="gramEnd"/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   </w:t>
            </w:r>
            <w:r w:rsidRPr="00A50888">
              <w:rPr>
                <w:rFonts w:ascii="Times New Roman" w:hAnsi="Times New Roman"/>
                <w:color w:val="101015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Оп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ю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334" w:right="3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proofErr w:type="gramStart"/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  <w:proofErr w:type="gramEnd"/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т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85" w:right="1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ече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ака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(м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сес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)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?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 л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ее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тч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8" w:righ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ъя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у»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Сю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5"/>
                <w:spacing w:val="-6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т: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На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у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2" w:right="2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ача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3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я»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 xml:space="preserve"> с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т: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5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5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чк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3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80" w:right="2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т: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5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5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5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5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5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FF" w:rsidRPr="00A50888" w:rsidTr="005E1AFF">
        <w:trPr>
          <w:trHeight w:hRule="exact" w:val="291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23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05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416" w:right="412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ух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" w:after="0" w:line="240" w:lineRule="auto"/>
              <w:ind w:left="2496" w:right="24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7" w:after="0" w:line="240" w:lineRule="auto"/>
              <w:ind w:left="1632" w:right="1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7" w:after="0" w:line="258" w:lineRule="auto"/>
              <w:ind w:left="397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Д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…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2" w:lineRule="exact"/>
              <w:ind w:left="734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7" w:after="0" w:line="240" w:lineRule="auto"/>
              <w:ind w:left="2252" w:right="2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…»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ри</w:t>
            </w:r>
            <w:r w:rsidRPr="00A50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spellEnd"/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7" w:after="0" w:line="248" w:lineRule="auto"/>
              <w:ind w:left="833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 Из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4" w:lineRule="exact"/>
              <w:ind w:left="1368" w:right="1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21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616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428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ческа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297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194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22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465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15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470" w:righ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436" w:right="4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9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1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 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от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ям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2074" w:right="17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аче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я»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455" w:right="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8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ама,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пап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–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порт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5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вн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-1"/>
                <w:sz w:val="24"/>
                <w:szCs w:val="24"/>
              </w:rPr>
              <w:t>сем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b/>
                <w:bCs/>
                <w:i/>
                <w:iCs/>
                <w:color w:val="101010"/>
                <w:spacing w:val="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7" w:after="0" w:line="274" w:lineRule="exact"/>
              <w:ind w:left="3072" w:right="71" w:hanging="26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нц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ю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exact"/>
              <w:ind w:left="676" w:right="3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«Наша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ая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415" w:right="10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тс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«Я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моя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i/>
                <w:iCs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i/>
                <w:iCs/>
                <w:color w:val="101010"/>
                <w:sz w:val="24"/>
                <w:szCs w:val="24"/>
              </w:rPr>
              <w:t>я»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607" w:right="1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Дню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7" w:lineRule="exact"/>
              <w:ind w:left="974" w:right="6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450" w:right="4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–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618" w:right="6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рт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left="1084" w:right="7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" w:after="0" w:line="240" w:lineRule="auto"/>
              <w:ind w:left="104" w:right="110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нц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щ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й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мь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.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  <w:u w:val="single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тел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ь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  <w:u w:val="single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  <w:u w:val="single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  <w:u w:val="single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е</w:t>
            </w:r>
          </w:p>
        </w:tc>
      </w:tr>
    </w:tbl>
    <w:p w:rsidR="005E1AFF" w:rsidRDefault="005E1AFF" w:rsidP="005E1AFF">
      <w:pPr>
        <w:widowControl w:val="0"/>
        <w:shd w:val="clear" w:color="auto" w:fill="FFFFFF" w:themeFill="background1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  <w:r w:rsidRPr="00754613">
        <w:rPr>
          <w:noProof/>
        </w:rPr>
        <w:pict>
          <v:group id="_x0000_s1237" style="position:absolute;left:0;text-align:left;margin-left:28.25pt;margin-top:284.95pt;width:81.7pt;height:41.35pt;z-index:-251608064;mso-position-horizontal-relative:page;mso-position-vertical-relative:page" coordorigin="565,5699" coordsize="1634,827" o:allowincell="f">
            <v:rect id="_x0000_s1238" style="position:absolute;left:566;top:5699;width:1632;height:273" o:allowincell="f" fillcolor="#f2f2f2" stroked="f">
              <v:path arrowok="t"/>
            </v:rect>
            <v:rect id="_x0000_s1239" style="position:absolute;left:566;top:5973;width:1632;height:278" o:allowincell="f" fillcolor="#f2f2f2" stroked="f">
              <v:path arrowok="t"/>
            </v:rect>
            <v:rect id="_x0000_s1240" style="position:absolute;left:566;top:6251;width:1632;height:273" o:allowincell="f" fillcolor="#f2f2f2" stroked="f">
              <v:path arrowok="t"/>
            </v:rect>
            <w10:wrap anchorx="page" anchory="page"/>
          </v:group>
        </w:pict>
      </w:r>
      <w:r w:rsidRPr="00754613">
        <w:rPr>
          <w:noProof/>
        </w:rPr>
        <w:pict>
          <v:group id="_x0000_s1241" style="position:absolute;left:0;text-align:left;margin-left:28.25pt;margin-top:430.65pt;width:81.7pt;height:41.4pt;z-index:-251607040;mso-position-horizontal-relative:page;mso-position-vertical-relative:page" coordorigin="565,8613" coordsize="1634,828" o:allowincell="f">
            <v:rect id="_x0000_s1242" style="position:absolute;left:566;top:8614;width:1632;height:273" o:allowincell="f" fillcolor="#f2f2f2" stroked="f">
              <v:path arrowok="t"/>
            </v:rect>
            <v:rect id="_x0000_s1243" style="position:absolute;left:566;top:8888;width:1632;height:278" o:allowincell="f" fillcolor="#f2f2f2" stroked="f">
              <v:path arrowok="t"/>
            </v:rect>
            <v:rect id="_x0000_s1244" style="position:absolute;left:566;top:9166;width:1632;height:274" o:allowincell="f" fillcolor="#f2f2f2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</w:rPr>
        <w:t>71</w:t>
      </w: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365"/>
        <w:gridCol w:w="6823"/>
        <w:gridCol w:w="3323"/>
      </w:tblGrid>
      <w:tr w:rsidR="005E1AFF" w:rsidRPr="00A50888" w:rsidTr="005E1AFF">
        <w:trPr>
          <w:trHeight w:hRule="exact" w:val="90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  <w:u w:val="single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  <w:u w:val="single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  <w:u w:val="single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  <w:u w:val="single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  <w:u w:val="single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  <w:u w:val="single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ли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на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304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9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84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30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13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7" w:right="15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,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23" w:right="17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5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000" w:right="2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80" w:right="10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53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: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.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0888">
              <w:rPr>
                <w:rFonts w:ascii="Times New Roman" w:hAnsi="Times New Roman"/>
                <w:sz w:val="24"/>
                <w:szCs w:val="24"/>
              </w:rPr>
              <w:t>Пля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569" w:right="57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 Пр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ив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—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891" w:right="89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2" w:right="20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Пир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6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1AFF" w:rsidRPr="00A50888" w:rsidTr="005E1AFF">
        <w:trPr>
          <w:trHeight w:hRule="exact" w:val="166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9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46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31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6" w:right="5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397" w:right="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р;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3" w:right="1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530" w:right="2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508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47" w:righ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ска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К.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Ч</w:t>
            </w:r>
            <w:r w:rsidRPr="00A50888">
              <w:rPr>
                <w:rFonts w:ascii="Times New Roman" w:hAnsi="Times New Roman"/>
                <w:color w:val="101010"/>
                <w:spacing w:val="-10"/>
                <w:sz w:val="24"/>
                <w:szCs w:val="24"/>
              </w:rPr>
              <w:t>у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ск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«А</w:t>
            </w:r>
            <w:r w:rsidRPr="00A50888">
              <w:rPr>
                <w:rFonts w:ascii="Times New Roman" w:hAnsi="Times New Roman"/>
                <w:color w:val="101010"/>
                <w:spacing w:val="6"/>
                <w:sz w:val="24"/>
                <w:szCs w:val="24"/>
              </w:rPr>
              <w:t>й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т»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>ыв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25" w:right="14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A50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A5088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86" w:right="10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д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б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6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color w:val="101010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-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2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тер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ла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color w:val="101010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Зо</w:t>
            </w:r>
            <w:r w:rsidRPr="00A50888">
              <w:rPr>
                <w:rFonts w:ascii="Times New Roman" w:hAnsi="Times New Roman"/>
                <w:color w:val="101010"/>
                <w:spacing w:val="4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color w:val="101010"/>
                <w:spacing w:val="1"/>
                <w:sz w:val="24"/>
                <w:szCs w:val="24"/>
              </w:rPr>
              <w:t>п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р</w:t>
            </w:r>
            <w:r w:rsidRPr="00A50888">
              <w:rPr>
                <w:rFonts w:ascii="Times New Roman" w:hAnsi="Times New Roman"/>
                <w:color w:val="101010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color w:val="101010"/>
                <w:sz w:val="24"/>
                <w:szCs w:val="24"/>
              </w:rPr>
              <w:t>»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8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50888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5088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E1AFF" w:rsidRPr="00A50888" w:rsidRDefault="005E1AFF" w:rsidP="005E1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97" w:right="8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5088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508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5088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5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E1AFF" w:rsidRDefault="005E1AFF" w:rsidP="005E1AF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jc w:val="center"/>
        <w:rPr>
          <w:rFonts w:ascii="Times New Roman" w:hAnsi="Times New Roman"/>
        </w:rPr>
      </w:pPr>
    </w:p>
    <w:p w:rsidR="005E1AFF" w:rsidRDefault="005E1AFF" w:rsidP="00A04DE3">
      <w:pPr>
        <w:widowControl w:val="0"/>
        <w:autoSpaceDE w:val="0"/>
        <w:autoSpaceDN w:val="0"/>
        <w:adjustRightInd w:val="0"/>
        <w:spacing w:before="22" w:after="0" w:line="240" w:lineRule="auto"/>
        <w:ind w:left="7651" w:right="7633"/>
        <w:rPr>
          <w:rFonts w:ascii="Times New Roman" w:hAnsi="Times New Roman"/>
        </w:rPr>
        <w:sectPr w:rsidR="005E1AFF">
          <w:headerReference w:type="default" r:id="rId45"/>
          <w:footerReference w:type="default" r:id="rId46"/>
          <w:pgSz w:w="16840" w:h="11920" w:orient="landscape"/>
          <w:pgMar w:top="600" w:right="920" w:bottom="280" w:left="340" w:header="0" w:footer="0" w:gutter="0"/>
          <w:cols w:space="720"/>
          <w:noEndnote/>
        </w:sectPr>
      </w:pPr>
    </w:p>
    <w:p w:rsidR="005E1AFF" w:rsidRDefault="005E1AFF" w:rsidP="005E1AF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sectPr w:rsidR="005E1AFF" w:rsidSect="00C7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E3" w:rsidRDefault="00A04DE3" w:rsidP="00A04DE3">
      <w:pPr>
        <w:spacing w:after="0" w:line="240" w:lineRule="auto"/>
      </w:pPr>
      <w:r>
        <w:separator/>
      </w:r>
    </w:p>
  </w:endnote>
  <w:endnote w:type="continuationSeparator" w:id="0">
    <w:p w:rsidR="00A04DE3" w:rsidRDefault="00A04DE3" w:rsidP="00A0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E3" w:rsidRDefault="00A04DE3" w:rsidP="00A04DE3">
      <w:pPr>
        <w:spacing w:after="0" w:line="240" w:lineRule="auto"/>
      </w:pPr>
      <w:r>
        <w:separator/>
      </w:r>
    </w:p>
  </w:footnote>
  <w:footnote w:type="continuationSeparator" w:id="0">
    <w:p w:rsidR="00A04DE3" w:rsidRDefault="00A04DE3" w:rsidP="00A0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A04DE3" w:rsidP="00A04DE3">
    <w:pPr>
      <w:widowControl w:val="0"/>
      <w:tabs>
        <w:tab w:val="left" w:pos="63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546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2.65pt;margin-top:49.6pt;width:240.95pt;height:14pt;z-index:-251655168;mso-position-horizontal-relative:page;mso-position-vertical-relative:page" o:allowincell="f" filled="f" stroked="f">
          <v:textbox inset="0,0,0,0">
            <w:txbxContent>
              <w:p w:rsidR="005E1AFF" w:rsidRDefault="005E1AFF" w:rsidP="00A04DE3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right="-36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5E1AFF" w:rsidRPr="00754613">
      <w:rPr>
        <w:noProof/>
      </w:rPr>
      <w:pict>
        <v:shape id="_x0000_s2049" type="#_x0000_t202" style="position:absolute;margin-left:706.7pt;margin-top:35.7pt;width:79.85pt;height:14pt;z-index:-251656192;mso-position-horizontal-relative:page;mso-position-vertical-relative:page" o:allowincell="f" filled="f" stroked="f">
          <v:textbox inset="0,0,0,0">
            <w:txbxContent>
              <w:p w:rsidR="005E1AFF" w:rsidRDefault="005E1AFF" w:rsidP="00A04DE3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546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6.7pt;margin-top:35.7pt;width:79.85pt;height:14pt;z-index:-251658240;mso-position-horizontal-relative:page;mso-position-vertical-relative:page" o:allowincell="f" filled="f" stroked="f">
          <v:textbox inset="0,0,0,0">
            <w:txbxContent>
              <w:p w:rsidR="005E1AFF" w:rsidRDefault="005E1AFF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Прило</w:t>
                </w:r>
                <w:r>
                  <w:rPr>
                    <w:rFonts w:ascii="Times New Roman" w:hAnsi="Times New Roman"/>
                    <w:i/>
                    <w:iCs/>
                    <w:spacing w:val="3"/>
                    <w:sz w:val="24"/>
                    <w:szCs w:val="24"/>
                  </w:rPr>
                  <w:t>ж</w:t>
                </w:r>
                <w:r>
                  <w:rPr>
                    <w:rFonts w:ascii="Times New Roman" w:hAnsi="Times New Roman"/>
                    <w:i/>
                    <w:i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i/>
                    <w:i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ие</w:t>
                </w:r>
                <w:r>
                  <w:rPr>
                    <w:rFonts w:ascii="Times New Roman" w:hAnsi="Times New Roman"/>
                    <w:i/>
                    <w:i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fldChar w:fldCharType="separate"/>
                </w:r>
                <w:r w:rsidR="005D0EEB">
                  <w:rPr>
                    <w:rFonts w:ascii="Times New Roman" w:hAnsi="Times New Roman"/>
                    <w:i/>
                    <w:iCs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 .</w:t>
                </w:r>
              </w:p>
            </w:txbxContent>
          </v:textbox>
          <w10:wrap anchorx="page" anchory="page"/>
        </v:shape>
      </w:pict>
    </w:r>
    <w:r w:rsidRPr="00754613">
      <w:rPr>
        <w:noProof/>
      </w:rPr>
      <w:pict>
        <v:shape id="_x0000_s2052" type="#_x0000_t202" style="position:absolute;margin-left:304.15pt;margin-top:49.6pt;width:240.85pt;height:14pt;z-index:-251658240;mso-position-horizontal-relative:page;mso-position-vertical-relative:page" o:allowincell="f" filled="f" stroked="f">
          <v:textbox inset="0,0,0,0">
            <w:txbxContent>
              <w:p w:rsidR="005E1AFF" w:rsidRDefault="005E1AFF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ал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д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рн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ый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лан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во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hAnsi="Times New Roman"/>
                    <w:b/>
                    <w:bCs/>
                    <w:spacing w:val="-4"/>
                    <w:sz w:val="24"/>
                    <w:szCs w:val="24"/>
                  </w:rPr>
                  <w:t>п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24"/>
                    <w:szCs w:val="24"/>
                  </w:rPr>
                  <w:t>л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ь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ой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або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F" w:rsidRDefault="005E1A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56C"/>
    <w:multiLevelType w:val="hybridMultilevel"/>
    <w:tmpl w:val="2C5E94B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4E20AF5"/>
    <w:multiLevelType w:val="hybridMultilevel"/>
    <w:tmpl w:val="0F28E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7F71"/>
    <w:multiLevelType w:val="hybridMultilevel"/>
    <w:tmpl w:val="BCB85F42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0C8D1C76"/>
    <w:multiLevelType w:val="hybridMultilevel"/>
    <w:tmpl w:val="643260A8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>
    <w:nsid w:val="10680D3A"/>
    <w:multiLevelType w:val="hybridMultilevel"/>
    <w:tmpl w:val="CEAC57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63B0187"/>
    <w:multiLevelType w:val="hybridMultilevel"/>
    <w:tmpl w:val="067C2398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6">
    <w:nsid w:val="17A950AF"/>
    <w:multiLevelType w:val="hybridMultilevel"/>
    <w:tmpl w:val="F1B08B48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7">
    <w:nsid w:val="1982497B"/>
    <w:multiLevelType w:val="hybridMultilevel"/>
    <w:tmpl w:val="D256D00A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8">
    <w:nsid w:val="19D548BF"/>
    <w:multiLevelType w:val="hybridMultilevel"/>
    <w:tmpl w:val="2D06C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058C4"/>
    <w:multiLevelType w:val="hybridMultilevel"/>
    <w:tmpl w:val="F8F69128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28DE16D3"/>
    <w:multiLevelType w:val="hybridMultilevel"/>
    <w:tmpl w:val="81E23760"/>
    <w:lvl w:ilvl="0" w:tplc="041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1">
    <w:nsid w:val="29857F8B"/>
    <w:multiLevelType w:val="hybridMultilevel"/>
    <w:tmpl w:val="DF8A456A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2">
    <w:nsid w:val="2C091997"/>
    <w:multiLevelType w:val="hybridMultilevel"/>
    <w:tmpl w:val="01AC8D0E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3">
    <w:nsid w:val="2E386233"/>
    <w:multiLevelType w:val="hybridMultilevel"/>
    <w:tmpl w:val="D8BE936A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337954BC"/>
    <w:multiLevelType w:val="hybridMultilevel"/>
    <w:tmpl w:val="E1F2A3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4A1394F"/>
    <w:multiLevelType w:val="hybridMultilevel"/>
    <w:tmpl w:val="C44AC74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>
    <w:nsid w:val="3866618E"/>
    <w:multiLevelType w:val="hybridMultilevel"/>
    <w:tmpl w:val="A2482864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7">
    <w:nsid w:val="3CF42445"/>
    <w:multiLevelType w:val="hybridMultilevel"/>
    <w:tmpl w:val="746E3D7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3D1508D2"/>
    <w:multiLevelType w:val="hybridMultilevel"/>
    <w:tmpl w:val="1E4EF97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3DFD5174"/>
    <w:multiLevelType w:val="hybridMultilevel"/>
    <w:tmpl w:val="7D0CB7CC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0">
    <w:nsid w:val="44071204"/>
    <w:multiLevelType w:val="hybridMultilevel"/>
    <w:tmpl w:val="88A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A1C24"/>
    <w:multiLevelType w:val="hybridMultilevel"/>
    <w:tmpl w:val="ECC01DDE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2">
    <w:nsid w:val="4D975922"/>
    <w:multiLevelType w:val="hybridMultilevel"/>
    <w:tmpl w:val="DB2CBD18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>
    <w:nsid w:val="538E43B0"/>
    <w:multiLevelType w:val="hybridMultilevel"/>
    <w:tmpl w:val="9224EBF8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4">
    <w:nsid w:val="545F12BD"/>
    <w:multiLevelType w:val="hybridMultilevel"/>
    <w:tmpl w:val="42E8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50FFF"/>
    <w:multiLevelType w:val="hybridMultilevel"/>
    <w:tmpl w:val="A0DE0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D7373"/>
    <w:multiLevelType w:val="hybridMultilevel"/>
    <w:tmpl w:val="964679C0"/>
    <w:lvl w:ilvl="0" w:tplc="0419000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74" w:hanging="360"/>
      </w:pPr>
      <w:rPr>
        <w:rFonts w:ascii="Wingdings" w:hAnsi="Wingdings" w:hint="default"/>
      </w:rPr>
    </w:lvl>
  </w:abstractNum>
  <w:abstractNum w:abstractNumId="27">
    <w:nsid w:val="5A744F93"/>
    <w:multiLevelType w:val="hybridMultilevel"/>
    <w:tmpl w:val="249247E4"/>
    <w:lvl w:ilvl="0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8">
    <w:nsid w:val="5AE01D97"/>
    <w:multiLevelType w:val="hybridMultilevel"/>
    <w:tmpl w:val="C45A3358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9">
    <w:nsid w:val="5F0D3DE2"/>
    <w:multiLevelType w:val="hybridMultilevel"/>
    <w:tmpl w:val="ABF67864"/>
    <w:lvl w:ilvl="0" w:tplc="340C17B4">
      <w:start w:val="3"/>
      <w:numFmt w:val="decimal"/>
      <w:lvlText w:val="(%1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0">
    <w:nsid w:val="5F3D64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FEA5CA9"/>
    <w:multiLevelType w:val="hybridMultilevel"/>
    <w:tmpl w:val="D772D460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2">
    <w:nsid w:val="606B3151"/>
    <w:multiLevelType w:val="hybridMultilevel"/>
    <w:tmpl w:val="66C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61E9B"/>
    <w:multiLevelType w:val="hybridMultilevel"/>
    <w:tmpl w:val="A762C54A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4">
    <w:nsid w:val="62E66C3E"/>
    <w:multiLevelType w:val="hybridMultilevel"/>
    <w:tmpl w:val="15969CE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5105DA6"/>
    <w:multiLevelType w:val="hybridMultilevel"/>
    <w:tmpl w:val="E39689B8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6">
    <w:nsid w:val="679E5DFC"/>
    <w:multiLevelType w:val="hybridMultilevel"/>
    <w:tmpl w:val="AE766648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7">
    <w:nsid w:val="6CD8707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F3D4CDB"/>
    <w:multiLevelType w:val="hybridMultilevel"/>
    <w:tmpl w:val="7F7C513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9">
    <w:nsid w:val="71B162C5"/>
    <w:multiLevelType w:val="hybridMultilevel"/>
    <w:tmpl w:val="BF768FE2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0">
    <w:nsid w:val="74D724B5"/>
    <w:multiLevelType w:val="hybridMultilevel"/>
    <w:tmpl w:val="F1A04F3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1">
    <w:nsid w:val="75DB1B80"/>
    <w:multiLevelType w:val="hybridMultilevel"/>
    <w:tmpl w:val="74729D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66261F4"/>
    <w:multiLevelType w:val="hybridMultilevel"/>
    <w:tmpl w:val="67A22A7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>
    <w:nsid w:val="77BD5849"/>
    <w:multiLevelType w:val="hybridMultilevel"/>
    <w:tmpl w:val="5AB2E81E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44">
    <w:nsid w:val="786D4F3D"/>
    <w:multiLevelType w:val="hybridMultilevel"/>
    <w:tmpl w:val="B1FA782C"/>
    <w:lvl w:ilvl="0" w:tplc="BD12D4DC">
      <w:start w:val="14"/>
      <w:numFmt w:val="decimal"/>
      <w:lvlText w:val="(%1"/>
      <w:lvlJc w:val="left"/>
      <w:pPr>
        <w:ind w:left="2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9" w:hanging="360"/>
      </w:pPr>
    </w:lvl>
    <w:lvl w:ilvl="2" w:tplc="0419001B" w:tentative="1">
      <w:start w:val="1"/>
      <w:numFmt w:val="lowerRoman"/>
      <w:lvlText w:val="%3."/>
      <w:lvlJc w:val="right"/>
      <w:pPr>
        <w:ind w:left="3489" w:hanging="180"/>
      </w:pPr>
    </w:lvl>
    <w:lvl w:ilvl="3" w:tplc="0419000F" w:tentative="1">
      <w:start w:val="1"/>
      <w:numFmt w:val="decimal"/>
      <w:lvlText w:val="%4."/>
      <w:lvlJc w:val="left"/>
      <w:pPr>
        <w:ind w:left="4209" w:hanging="360"/>
      </w:pPr>
    </w:lvl>
    <w:lvl w:ilvl="4" w:tplc="04190019" w:tentative="1">
      <w:start w:val="1"/>
      <w:numFmt w:val="lowerLetter"/>
      <w:lvlText w:val="%5."/>
      <w:lvlJc w:val="left"/>
      <w:pPr>
        <w:ind w:left="4929" w:hanging="360"/>
      </w:pPr>
    </w:lvl>
    <w:lvl w:ilvl="5" w:tplc="0419001B" w:tentative="1">
      <w:start w:val="1"/>
      <w:numFmt w:val="lowerRoman"/>
      <w:lvlText w:val="%6."/>
      <w:lvlJc w:val="right"/>
      <w:pPr>
        <w:ind w:left="5649" w:hanging="180"/>
      </w:pPr>
    </w:lvl>
    <w:lvl w:ilvl="6" w:tplc="0419000F" w:tentative="1">
      <w:start w:val="1"/>
      <w:numFmt w:val="decimal"/>
      <w:lvlText w:val="%7."/>
      <w:lvlJc w:val="left"/>
      <w:pPr>
        <w:ind w:left="6369" w:hanging="360"/>
      </w:pPr>
    </w:lvl>
    <w:lvl w:ilvl="7" w:tplc="04190019" w:tentative="1">
      <w:start w:val="1"/>
      <w:numFmt w:val="lowerLetter"/>
      <w:lvlText w:val="%8."/>
      <w:lvlJc w:val="left"/>
      <w:pPr>
        <w:ind w:left="7089" w:hanging="360"/>
      </w:pPr>
    </w:lvl>
    <w:lvl w:ilvl="8" w:tplc="041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5">
    <w:nsid w:val="7B47342C"/>
    <w:multiLevelType w:val="hybridMultilevel"/>
    <w:tmpl w:val="F4EA4CB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5"/>
  </w:num>
  <w:num w:numId="4">
    <w:abstractNumId w:val="19"/>
  </w:num>
  <w:num w:numId="5">
    <w:abstractNumId w:val="23"/>
  </w:num>
  <w:num w:numId="6">
    <w:abstractNumId w:val="11"/>
  </w:num>
  <w:num w:numId="7">
    <w:abstractNumId w:val="7"/>
  </w:num>
  <w:num w:numId="8">
    <w:abstractNumId w:val="38"/>
  </w:num>
  <w:num w:numId="9">
    <w:abstractNumId w:val="1"/>
  </w:num>
  <w:num w:numId="10">
    <w:abstractNumId w:val="36"/>
  </w:num>
  <w:num w:numId="11">
    <w:abstractNumId w:val="32"/>
  </w:num>
  <w:num w:numId="12">
    <w:abstractNumId w:val="8"/>
  </w:num>
  <w:num w:numId="13">
    <w:abstractNumId w:val="25"/>
  </w:num>
  <w:num w:numId="14">
    <w:abstractNumId w:val="12"/>
  </w:num>
  <w:num w:numId="15">
    <w:abstractNumId w:val="24"/>
  </w:num>
  <w:num w:numId="16">
    <w:abstractNumId w:val="20"/>
  </w:num>
  <w:num w:numId="17">
    <w:abstractNumId w:val="27"/>
  </w:num>
  <w:num w:numId="18">
    <w:abstractNumId w:val="10"/>
  </w:num>
  <w:num w:numId="19">
    <w:abstractNumId w:val="26"/>
  </w:num>
  <w:num w:numId="20">
    <w:abstractNumId w:val="39"/>
  </w:num>
  <w:num w:numId="21">
    <w:abstractNumId w:val="14"/>
  </w:num>
  <w:num w:numId="22">
    <w:abstractNumId w:val="41"/>
  </w:num>
  <w:num w:numId="23">
    <w:abstractNumId w:val="28"/>
  </w:num>
  <w:num w:numId="24">
    <w:abstractNumId w:val="35"/>
  </w:num>
  <w:num w:numId="25">
    <w:abstractNumId w:val="21"/>
  </w:num>
  <w:num w:numId="26">
    <w:abstractNumId w:val="15"/>
  </w:num>
  <w:num w:numId="27">
    <w:abstractNumId w:val="45"/>
  </w:num>
  <w:num w:numId="28">
    <w:abstractNumId w:val="40"/>
  </w:num>
  <w:num w:numId="29">
    <w:abstractNumId w:val="9"/>
  </w:num>
  <w:num w:numId="30">
    <w:abstractNumId w:val="2"/>
  </w:num>
  <w:num w:numId="31">
    <w:abstractNumId w:val="4"/>
  </w:num>
  <w:num w:numId="32">
    <w:abstractNumId w:val="3"/>
  </w:num>
  <w:num w:numId="33">
    <w:abstractNumId w:val="17"/>
  </w:num>
  <w:num w:numId="34">
    <w:abstractNumId w:val="31"/>
  </w:num>
  <w:num w:numId="35">
    <w:abstractNumId w:val="42"/>
  </w:num>
  <w:num w:numId="36">
    <w:abstractNumId w:val="22"/>
  </w:num>
  <w:num w:numId="37">
    <w:abstractNumId w:val="0"/>
  </w:num>
  <w:num w:numId="38">
    <w:abstractNumId w:val="34"/>
  </w:num>
  <w:num w:numId="39">
    <w:abstractNumId w:val="33"/>
  </w:num>
  <w:num w:numId="40">
    <w:abstractNumId w:val="13"/>
  </w:num>
  <w:num w:numId="41">
    <w:abstractNumId w:val="6"/>
  </w:num>
  <w:num w:numId="42">
    <w:abstractNumId w:val="16"/>
  </w:num>
  <w:num w:numId="43">
    <w:abstractNumId w:val="43"/>
  </w:num>
  <w:num w:numId="44">
    <w:abstractNumId w:val="18"/>
  </w:num>
  <w:num w:numId="45">
    <w:abstractNumId w:val="29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C6E"/>
    <w:rsid w:val="005D0EEB"/>
    <w:rsid w:val="005E1AFF"/>
    <w:rsid w:val="00705EBB"/>
    <w:rsid w:val="008D241D"/>
    <w:rsid w:val="00A04DE3"/>
    <w:rsid w:val="00AA5C6E"/>
    <w:rsid w:val="00C7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6E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E1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E1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1A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A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E1AFF"/>
    <w:pPr>
      <w:ind w:left="708"/>
    </w:pPr>
  </w:style>
  <w:style w:type="character" w:customStyle="1" w:styleId="a8">
    <w:name w:val="Текст сноски Знак"/>
    <w:basedOn w:val="a0"/>
    <w:link w:val="a9"/>
    <w:uiPriority w:val="99"/>
    <w:semiHidden/>
    <w:rsid w:val="005E1AFF"/>
    <w:rPr>
      <w:rFonts w:eastAsia="Times New Roman" w:cs="Times New Roman"/>
    </w:rPr>
  </w:style>
  <w:style w:type="paragraph" w:styleId="a9">
    <w:name w:val="footnote text"/>
    <w:basedOn w:val="a"/>
    <w:link w:val="a8"/>
    <w:uiPriority w:val="99"/>
    <w:semiHidden/>
    <w:unhideWhenUsed/>
    <w:rsid w:val="005E1AFF"/>
    <w:pPr>
      <w:spacing w:line="259" w:lineRule="auto"/>
    </w:pPr>
    <w:rPr>
      <w:rFonts w:asciiTheme="minorHAnsi" w:hAnsiTheme="minorHAnsi"/>
      <w:lang w:eastAsia="en-US"/>
    </w:rPr>
  </w:style>
  <w:style w:type="character" w:customStyle="1" w:styleId="11">
    <w:name w:val="Текст сноски Знак1"/>
    <w:basedOn w:val="a0"/>
    <w:link w:val="a9"/>
    <w:uiPriority w:val="99"/>
    <w:semiHidden/>
    <w:rsid w:val="005E1AF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7040</Words>
  <Characters>40131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</dc:creator>
  <cp:lastModifiedBy>wellcom</cp:lastModifiedBy>
  <cp:revision>1</cp:revision>
  <dcterms:created xsi:type="dcterms:W3CDTF">2022-12-08T08:52:00Z</dcterms:created>
  <dcterms:modified xsi:type="dcterms:W3CDTF">2022-12-08T09:54:00Z</dcterms:modified>
</cp:coreProperties>
</file>